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A59" w:rsidRDefault="00232602">
      <w:pPr>
        <w:spacing w:after="0" w:line="259" w:lineRule="auto"/>
        <w:ind w:left="-1440" w:right="104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4109" name="Group 4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5718" name="Picture 57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625348"/>
                            <a:ext cx="6754369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2003044"/>
                            <a:ext cx="1365504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2576068"/>
                            <a:ext cx="5974080" cy="548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7891780"/>
                            <a:ext cx="114604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10098532"/>
                            <a:ext cx="3511297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6599428"/>
                            <a:ext cx="512064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8099044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071872" y="6904228"/>
                            <a:ext cx="195072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1966468"/>
                            <a:ext cx="29260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2259076"/>
                            <a:ext cx="78028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535168" y="2283460"/>
                            <a:ext cx="6827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735076"/>
                            <a:ext cx="877824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2137156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54000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430276"/>
                            <a:ext cx="12192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1990852"/>
                            <a:ext cx="292608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93014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1B687D" id="Group 4109" o:spid="_x0000_s1026" style="position:absolute;margin-left:0;margin-top:0;width:595pt;height:841pt;z-index:251657216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buo3UAOopu75cnikWQN93mgB9FFNZmHRc/jQA6io97f3P1o3t&#10;/c/WgCSiiigAopisxGWXb+OaRpf7o3UAS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3dRuo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yil20ba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E023tQBLRTd1G6gB1FFFABRRRQAUU3dRuoAdRRRQAUUUUAFFFFABRT&#10;d1G6gB1FFFABRRRQAUUUUAFFFFABRRRQAUUUUAFFFFABRRRQAUUUUAFFFFABRTd1G6gB1FFFABRU&#10;cMvmrnbtoMh3YC5/GgCSiuP8TfESPw9rtppcdk17LNv8xlk2eVhQw6jnOf0qTwP8RLH4gaLZ6po6&#10;/abSffvcMR5e1mUfeAJyVNAH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N3Ubq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lFFFAD6Kbuo&#10;3U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xnWMfMcUK6yD5Tm&#10;qWpWL3ygJL5X/Ac+n+FGm2L2KkPL5v8AwHHr/jQBdopdtG2gB1FFFABRRRQAUVleHtcOu2nnm3Nt&#10;/sl93cj09q0hIDIU7igB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3Ubq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KXbRtoAdRRR&#10;QAUUUUAFFFFAFe1tY7GHZGMD/wCv/wDXqOzjkWRmfvVrBzyc0t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il20ba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d1G6gB1FN3Ubq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3Ubq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lFLto20AOooooAKKKKACiiigAooooAKKKKACiiigA&#10;ooooAKKKKACiiigAooooAKKKKACiiigAooooAKKKKACiiigAooooAKKKKACiiigAooooAKKKKAGU&#10;Uu2jbQA6iiigAooooAKKKKACiiigBlFLto20AJRS7aNtACUUu2jbQA6iiigAooooAKKKKACiiigA&#10;ooooAKKKKACiiigBlFLto20A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KXbRtoAdRRRQAUUUUAFFFFABRRRQAUUUUAF&#10;FFFABRRRQAUUUUAFFFFABRRRQAUUUUAFFFFABRRRQAUUUUAFFFFABRRRQAUUUUAFFFFABRRRQAUU&#10;UUAFFFFABRRRQAUUUUAFFFFABRRRQAUUUUAFFFFABRRRQAyil20baAEopdtG2g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KKXbRtoASil20baAHUUUUAFFFFADKKXbRtoASil20baAEopdtG2gBKKXbRtoASi&#10;l20baAEopdtG2gBKKXbRtoASil20baAHUUUUAFFFFABRRRQAyil20ba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KKXbRtoAdRRRQAUUUUAFFFFABRRRQAUUUUAFFFFA&#10;BRRRQAyil20baAHUUUUAFFFFABRRRQAUUUUAFFFFABRRRQAUUUUAFFFFABRRRQAyil20baAHUUUU&#10;AMopdtG2gBKKXbRtoASil20baAHUUUUAFFFFABRRRQAUUUUAFFFFABRRRQAUUUUAFFFFADKKXbRt&#10;oAdRRRQAyil20ba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kbauapyXu2o11I3Hy+SU/wCBZpH0tp+RLt/4&#10;DQBoUUUUAFFFFAD6Kbuo3UAJRRRQAUUUUAFFFFABRRRQAUUUUAFFFFABRRRQAUUUUAFFFFABRRRQ&#10;AUUUUAFFFFABRRRQAUUUUAFFFFABRRRQAUUUUAFFFFABRRRQAUUUUAPooooAZRRRQAUUUUAFFFFA&#10;BRRRQA+iiigBlFFFABRRRQAUUUUAFFFFABRRRQAUUUUAFFFFABRRRQAUUu2jbQA6iiigAopu6jdQ&#10;AlFFFABRRRQAUUUUAMop22jbQAtFFFABRRRQAUUUUAFFFFABRRRQAUUu2jbQA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Td1G6gB1FFFABRRRQAUUUUAFFFF&#10;ABRRRQAUU3dRuoAdRRRQAUUUUAFFFFABRRRQAUUUUAFFN3UbqAH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Td1G6gBKKKKACiiigAooooAKKKKACiiigAooooAKKKKACiiigA&#10;ooooAKKKKACiiigB9FN3UbqAEooooAKKKKACiiigB9FN3UbqAEooooAKKKKACiiigAooooAKKKKA&#10;CiiigB9FN3UbqAEooooAfRTd1G6gB1FFFADKKKKACiiigAooooAKKKKACiiigAooooAKKKKACiii&#10;gAooooAKKKKACik3UbqAFooooAKKKKAH0U3dRuoAdRTd1G6gBKKKKAH0U3dRuoA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UUu2jbQA6iiig&#10;AooooAKKKKACiiigAooooAKKKKACiiigAooooAKKKKACiiigAooooAKKKKACiiigAooooAKKKKAC&#10;iiigAooooAZRS7aNt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m7qN1ADqKKKACiiigAooooAKKKKACim7qN1ADqKbuo3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YZFHU0pbjIGaAHUVXa8TcFX529OlWKACiq6&#10;3RWEyTx+QB1yc9/auZ1f4q+GdFyLnU1R/wC75cnt6L70AdXHKsq5U5FQzLcf8s5Mf8BFeE+IP2w/&#10;BWhxn7A41Fv7qtJH6esfufyrzq//AGz9R1hsadoLqnY/aUPp6x+xoA+v28xfu806NmI+ZcGvg3Uv&#10;jd8TteG21Taf92D29h6Gqdrrfx0uPmgtXlH0tR/M0AffENvLCOZdw9NtSSKHGHGBXxd+zT8YvFmv&#10;eI0sL0m8iOczARoPuSt0A9QB+FfZ19JJHCfKgM7f3QwXvQBY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Lto2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buo3UAOopu6jdQA6iiigAooooAKKbuo3UAOopu6jdQA6iiigAoooo&#10;AKKbuo3UAOopu6jdQA6im7qN1ADqKbuo3UAOopu6jdQA6im7qN1AD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buo3UAOooooAKKKKACiiigAooooAKKKKACiiigAooooAK&#10;KKKACiiigAooooAKKKKACiiigAooooAKKKKACiiigAooooAKKKKACiiigBlFLto20AJRS7aNtADq&#10;KKKACiiigBlFLto20AJRRRQA+im7qN1ADqKKKAGUUUUAFFLto20AJRS7aNtACUUu2jbQAlFFFABR&#10;S7aNtAD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Uu2jbQA6iiigAooooAKKKKACiii&#10;gAooooAKKKKACiiigAooooAKKKKACiiigAooooAKKKKACiiigAooooAKKKKACiiigAooooAKKKKA&#10;CiiigAooooAKKKKACiiigAooooAZRS7aNtACUUu2jbQA6iiigBlFLto20AOooooAKKKKACiiigBl&#10;FLto20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3Ubq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FFFAD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Df5lxt/hX/&#10;AAr5p/bE+IlzoOjrYWbYlGc9P70Ddx7mvpWGMwyHJ3b/ANMV8VftHSC6+Ki6RK3mh/4+mMQRN0oA&#10;+k/gVpNzb/D2yW+JZ33/AKTSeh+legzsReWw7Hd/KqFror2OixWEM4TZn59merbuma02TdJG/dc/&#10;rQB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KKKAH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UcLtIuXTyz6ZzTlfcSKAHUUVBJNKv3&#10;YC//AAICgCeimeZhSXGwfnTYbmO4BMbbsdaABm/dh/SvhfxfaT+Lv2kY4F+bGfT/AJ81Pt/dr7hj&#10;l/0d1P8ADjn6mvkT4IXaeLvj5c6x5Hkrb7f3RbdndayJ14/u+lAH2JRS7aNtAD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RRRQA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iiigB9FFFABRRRQAUUUUAFFFFABRRRQAUUUUAFFFFABRRR&#10;QAUUUUAFFFFABRRRQAUUUUAFFFFABRRRQAUUUUAFFFFABRRRQAUUUUAFFFFABRRRQAUUUUAFFFFA&#10;BRRRQAUUUUAFFN3Ubq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yikc7BnrQh3jPSgCSiiigAooooAKKKKACiiigAooooAKK&#10;KKACiiigAooooAKKKKACiiigAooooAKKKKACiiigAooooAKKKKACiiigAooooAKKKKACiiigAooo&#10;oAKKKKACiiigAooooAKKbuo3UAOopu6jdQA6iiigAooooAKKbuo3UA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Ob7tEP3aJvu0Q/doAkooooAKKKKACiiig&#10;AooooAKKKKACiiigAooooAKKKKACiiigAooooAKKKKACiiigAooooAKKKKACiiigAooooAKKKKAC&#10;iiigAooooAKKKKACiiigAooooAKKKKAGUUUUAFFFFAD6Kbuo3UAOopu6jdQAlFFFAD6Kbuo3UAOo&#10;oooAKKbuo3UAOopu6jdQA6im7qN1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5vu0Q/do&#10;m+7RD92gCSiiigAooooAKKKKACiiigAooooAKKKKACiiigAooooAKKKKACiiigAooooAKKKKACii&#10;igAooooAKKKKACiiigAooooAKKKKACiiigAooooAKKKKACiiigAooooAZRS7aNtACUUu2jbQAlFL&#10;to20AJRS7aNtACUUu2jbQAlFLto20AOooooAZRS7aNtACUUu2jbQAlFLto20A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jm+7RD92ib7tEP3aAJ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G46UW/Si46UW/SgCa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huOlFv0pLhqLdqAJ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7mi2ouaLagCx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vc0W1LcLRbrQBP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G46UW/Si46UW/SgCa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w8EQ/2x8QPEuo9cfZuf+2TL/SvQoZPtEdvJ67q8e+Cfi5ZvG3ibRprYw3C/ZcOXzuzH&#10;I/THGB716to73ItTG9sV8n7jbx+8yTn6YoAbJ5MN9cmebaL3b5a4P8A5rzX4E2s3iJtV8Wagnz6v&#10;5XlDI+XyvMibp9B2FR/FrVbjxdcL4Y0Ym1um+5qPDiPhJD8hxnIUr175r1az0m30nTY9Osh9njXP&#10;ljlsZbcev1NAG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Nx0ot+lFx0ot+lAE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1rfwx1DTPiNc+JtK+VZduRgHpCI+7e57VvWMnim50eW1EZEnG1v3fHzEmu+mgmkgCCYK/d&#10;tue/pUxU7lKnA7jHWgDjfCfgVPDF+Z5H8526Pgjsw9T6107Wpjv/ALSW+T09OMVbRW8sB23t3bGK&#10;WRPMQqa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DcdKLfpSXDUW7UAT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7mi2pbhaLdaAJ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bjpRb9KS4ai3agCe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vc0W1FzRbUAW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9zRbUXNFtQBY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XuaLam3jbFB60Wbb1J6UAW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mof6sf59KNP8A9Wf8&#10;+tN1JsWpk/u9vxFGmtm1En97t+JoAu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UdS/5Br/h/wChCjTf+Qan4/8AoRpdRXNoY/73f8RRpy4tBH/d7/iaAL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TUP9WP8APpRp/wDqz/n1&#10;o1D/AFY/z6Uaf/qz/n1oAt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VNQ/1Y/z6Uaf/AKs/59abqTYtTJ/d7fiKNNbNqJP73b8TQBd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o6l/yDX/AA/9CFGm/wDINT8f/QjRqX/INf8A&#10;D/0IUab/AMg1Px/9CNAF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jqX/INf8P/AEIUab/yDU/H/wBCNGpD/RTH/e7/AIijTR/ooj/u9/xNAF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lqX3B/n0o037h/z60al9wf59KNN+&#10;4f8APrQBd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pal9wf&#10;59KNN+4f8+tM1STaqjHX/wCtU1nH5cWc5oA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mr/wAH4/0q5B/x7j/PeqWsN9z8f6Vcgb/Rx/nvQBY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tY6p+P9Ktwf8e4/z3qDVYd4U5x/&#10;kVNZt5kWOlAFu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lq&#10;X3B/n0o037h/z60zVJNqqMdf/rVNZx+XFnOaALV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Zq/8H4/0q5B/x7j/AD3qtqke5VOcY/8ArVNZyeZFjGKALV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LUvuD/PpRpv3D/n1pmqSb&#10;VUY6/wD1qms4/LiznNAFq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M1f+D8f6Vcg/49x/nvVPV/4Px/pVyD/j3H+e9AE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Zq/8AB+P9KuQf8e4/z3qtqke5VOcY/wDrVNZyeZFjGKAL&#10;V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LUvuD/AD6Uab9w&#10;/wCfWjUvuD/PpRpv3D/n1oAu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UtS+4P8+lGm/cP+fWmapJtVRjr/APWqazj8uLOc0AW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zV/4Px/pVyD/j3H+e9VdUXzGQZx1/pVtR5cIHX/&#10;APXQBN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Qv/8AWL+P&#10;9Kst/qf8+tVr/wD1i/j/AEqy3+p/z60AT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UL/wD1i/j/AEqy3+p/z61S1KbZIoxn/Iq9H+9hHb/9dAE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Rq3+uX/AD2FaVt/qV/z3qjqcO+R&#10;TnH+RV6P93CO/wD+ugC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hf/AOsX8f6VZb/U/wCfWqeoSYmUY/zgVd27oqAJ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rUv+Pgf57CtFf9XWdqX/HwP89hWiv+roAk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tS/wCPgf57CtFf9XWdqX/HwP8A&#10;PYVor/q6AJ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rUv+&#10;Pgf57CtFf9XWdqX/AB8D/PYVor/q6AJ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rUv+Pgf57CtFf8AV1m6o22cH/PQVpRHzIR2oAk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yNW/1y/57CtK2/1K/wCe9Z2qLunA/wA9BWlC&#10;PLhA6/8A66AJ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rU&#10;v+Pgf57CtFf9XWZqjbbgHGf/ANQrShbzIQemf8aAJ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bWP8AXD/PYVp2v/Huv4/zrO1Rd9wBnH/6hWlCvlwgdcf40AS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lal/x8D/PYVor/AKus/UF/&#10;0gf57CtFR+7x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M1D/AI+B/nsK0V+5VG6j82QNnFXY23JQA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lL1FWYP8AViq0tWYf9WKAJ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UvUVZg/1YqpdN5cgXGauRrtUDr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Ovv9cv+ewrQXpWbqD4uAMf5wK0Vb5M0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ytS/4+B/nsK0V/wBX&#10;WdqX/HwP89hWiv8Aq6AJ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rUv+Pgf57CtFf9XWdqX/HwP89hWiv+roAk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tS/wCPgf57CtFf9XVe5szcSBt+38Ks/wAOKA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pdtG2g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18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bXNjBAAAA3QAAAA8AAABkcnMvZG93bnJldi54bWxET91qwjAUvh/4DuEI3s20A3+oRhFhsJtu&#10;rPoAx+bYVJuTkmS1e/vlQtjlx/e/3Y+2EwP50DpWkM8zEMS10y03Cs6n99c1iBCRNXaOScEvBdjv&#10;Ji9bLLR78DcNVWxECuFQoAITY19IGWpDFsPc9cSJuzpvMSboG6k9PlK47eRbli2lxZZTg8Gejobq&#10;e/VjFXyVq/I6jJdA5adpT9UtN5XvlJpNx8MGRKQx/ouf7g+tYLHK09z0Jj0Bu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bXNjBAAAA3QAAAA8AAAAAAAAAAAAAAAAAnwIA&#10;AGRycy9kb3ducmV2LnhtbFBLBQYAAAAABAAEAPcAAACNAwAAAAA=&#10;">
                  <v:imagedata r:id="rId23" o:title=""/>
                </v:shape>
                <v:shape id="Picture 8" o:spid="_x0000_s1028" type="#_x0000_t75" style="position:absolute;left:3657;top:6253;width:67544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0LoXAAAAA2gAAAA8AAABkcnMvZG93bnJldi54bWxET89rwjAUvg/8H8ITvM10PcjojDI2CoKC&#10;tBbc8dE802LzUppo639vDgOPH9/v9XaynbjT4FvHCj6WCQji2umWjYLqlL9/gvABWWPnmBQ8yMN2&#10;M3tbY6bdyAXdy2BEDGGfoYImhD6T0tcNWfRL1xNH7uIGiyHCwUg94BjDbSfTJFlJiy3HhgZ7+mmo&#10;vpY3q+CaHo63y7kyNv81+/FvPBdVy0ot5tP3F4hAU3iJ/907rSBujVfiDZC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3QuhcAAAADaAAAADwAAAAAAAAAAAAAAAACfAgAA&#10;ZHJzL2Rvd25yZXYueG1sUEsFBgAAAAAEAAQA9wAAAIwDAAAAAA==&#10;">
                  <v:imagedata r:id="rId24" o:title=""/>
                </v:shape>
                <v:shape id="Picture 9" o:spid="_x0000_s1029" type="#_x0000_t75" style="position:absolute;left:11216;top:20030;width:1365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3pUHDAAAA2gAAAA8AAABkcnMvZG93bnJldi54bWxEj91qwkAUhO+FvsNyCr0zm/6gNbqKNFSK&#10;Xpn0AQ7ZYxKaPRuzm5++fbcgeDnMzDfMZjeZRgzUudqygucoBkFcWF1zqeA7/5y/g3AeWWNjmRT8&#10;koPd9mG2wUTbkc80ZL4UAcIuQQWV920ipSsqMugi2xIH72I7gz7IrpS6wzHATSNf4nghDdYcFips&#10;6aOi4ifrjYK30+uK8sO4nMbDVce9S9tjmir19Djt1yA8Tf4evrW/tIIV/F8JN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elQcMAAADaAAAADwAAAAAAAAAAAAAAAACf&#10;AgAAZHJzL2Rvd25yZXYueG1sUEsFBgAAAAAEAAQA9wAAAI8DAAAAAA==&#10;">
                  <v:imagedata r:id="rId25" o:title=""/>
                </v:shape>
                <v:shape id="Picture 10" o:spid="_x0000_s1030" type="#_x0000_t75" style="position:absolute;left:10241;top:25760;width:59741;height:5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yjuLBAAAA2wAAAA8AAABkcnMvZG93bnJldi54bWxEj0+LwkAMxe8Lfochgrd1qohIdRQR/LNH&#10;XQWPoRPbYidTOmNbv705LOwt4b2898tq07tKtdSE0rOByTgBRZx5W3Ju4Pq7/16AChHZYuWZDLwp&#10;wGY9+Fphan3HZ2ovMVcSwiFFA0WMdap1yApyGMa+Jhbt4RuHUdYm17bBTsJdpadJMtcOS5aGAmva&#10;FZQ9Ly9nYDvb/Zz6dnE8lHjPrtTdKru/GTMa9tslqEh9/Df/XZ+s4Au9/CID6P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yjuLBAAAA2wAAAA8AAAAAAAAAAAAAAAAAnwIA&#10;AGRycy9kb3ducmV2LnhtbFBLBQYAAAAABAAEAPcAAACNAwAAAAA=&#10;">
                  <v:imagedata r:id="rId26" o:title=""/>
                </v:shape>
                <v:shape id="Picture 11" o:spid="_x0000_s1031" type="#_x0000_t75" style="position:absolute;left:55107;top:78917;width:11461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6OvBAAAA2wAAAA8AAABkcnMvZG93bnJldi54bWxET81qwkAQvhd8h2WE3uomFkqNrlLUSCFe&#10;NH2AaXZMQrOzMbsm8e27BaG3+fh+Z7UZTSN66lxtWUE8i0AQF1bXXCr4ytOXdxDOI2tsLJOCOznY&#10;rCdPK0y0HfhE/dmXIoSwS1BB5X2bSOmKigy6mW2JA3exnUEfYFdK3eEQwk0j51H0Jg3WHBoqbGlb&#10;UfFzvhkFe5cfsxIPC5q/7uI8+46ucbpX6nk6fixBeBr9v/jh/tRhfgx/v4Q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m6OvBAAAA2wAAAA8AAAAAAAAAAAAAAAAAnwIA&#10;AGRycy9kb3ducmV2LnhtbFBLBQYAAAAABAAEAPcAAACNAwAAAAA=&#10;">
                  <v:imagedata r:id="rId27" o:title=""/>
                </v:shape>
                <v:shape id="Picture 12" o:spid="_x0000_s1032" type="#_x0000_t75" style="position:absolute;left:32186;top:100985;width:35113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E8S7EAAAA2wAAAA8AAABkcnMvZG93bnJldi54bWxET0trAjEQvhf6H8IUvJSaVUHs1ihF8HFR&#10;cN0eeptupruLyWRJom7/fSMUepuP7znzZW+NuJIPrWMFo2EGgrhyuuVaQXlav8xAhIis0TgmBT8U&#10;YLl4fJhjrt2Nj3QtYi1SCIccFTQxdrmUoWrIYhi6jjhx385bjAn6WmqPtxRujRxn2VRabDk1NNjR&#10;qqHqXFysgst+8mrWZnP49MV+dSi35+evj0ypwVP//gYiUh//xX/unU7zx3D/JR0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E8S7EAAAA2wAAAA8AAAAAAAAAAAAAAAAA&#10;nwIAAGRycy9kb3ducmV2LnhtbFBLBQYAAAAABAAEAPcAAACQAwAAAAA=&#10;">
                  <v:imagedata r:id="rId28" o:title=""/>
                </v:shape>
                <v:shape id="Picture 13" o:spid="_x0000_s1033" type="#_x0000_t75" style="position:absolute;left:40721;top:65994;width:5120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fPkXCAAAA2wAAAA8AAABkcnMvZG93bnJldi54bWxETz1rwzAQ3QP9D+IK2WI5KQnFjRJM64KH&#10;DKnTpdthXWVT62QsxbH/fVQodLvH+7z9cbKdGGnwrWMF6yQFQVw73bJR8Hl5Xz2D8AFZY+eYFMzk&#10;4Xh4WOwx0+7GHzRWwYgYwj5DBU0IfSalrxuy6BPXE0fu2w0WQ4SDkXrAWwy3ndyk6U5abDk2NNjT&#10;a0P1T3W1Cs55VxQ0l/Zt3p5Gsw7ncvdllFo+TvkLiEBT+Bf/uUsd5z/B7y/xAH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Hz5FwgAAANsAAAAPAAAAAAAAAAAAAAAAAJ8C&#10;AABkcnMvZG93bnJldi54bWxQSwUGAAAAAAQABAD3AAAAjgMAAAAA&#10;">
                  <v:imagedata r:id="rId29" o:title=""/>
                </v:shape>
                <v:shape id="Picture 14" o:spid="_x0000_s1034" type="#_x0000_t75" style="position:absolute;left:39989;top:80990;width:976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s6+zBAAAA2wAAAA8AAABkcnMvZG93bnJldi54bWxET02LwjAQvQv+hzDC3jR1V0SqqciiIHpa&#10;dw96mzZjW9pMShNt/fdmQfA2j/c5q3VvanGn1pWWFUwnEQjizOqScwV/v7vxAoTzyBpry6TgQQ7W&#10;yXCwwljbjn/ofvK5CCHsYlRQeN/EUrqsIINuYhviwF1ta9AH2OZSt9iFcFPLzyiaS4Mlh4YCG/ou&#10;KKtON6PgzF91Gt3cdr69HKZdlR4X50Oq1Meo3yxBeOr9W/xy73WYP4P/X8IBMn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s6+zBAAAA2wAAAA8AAAAAAAAAAAAAAAAAnwIA&#10;AGRycy9kb3ducmV2LnhtbFBLBQYAAAAABAAEAPcAAACNAwAAAAA=&#10;">
                  <v:imagedata r:id="rId30" o:title=""/>
                </v:shape>
                <v:shape id="Picture 15" o:spid="_x0000_s1035" type="#_x0000_t75" style="position:absolute;left:50718;top:69042;width:1951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L0mDCAAAA2wAAAA8AAABkcnMvZG93bnJldi54bWxET01rAjEQvQv9D2EEbzWroLZbo1TB0nrS&#10;bQ89DpvpZutmsiRxXf+9KRS8zeN9znLd20Z05EPtWMFknIEgLp2uuVLw9bl7fAIRIrLGxjEpuFKA&#10;9ephsMRcuwsfqStiJVIIhxwVmBjbXMpQGrIYxq4lTtyP8xZjgr6S2uMlhdtGTrNsLi3WnBoMtrQ1&#10;VJ6Ks1XwvHD129ybvXSHzXe33Zx+P86ZUqNh//oCIlIf7+J/97tO82fw90s6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C9JgwgAAANsAAAAPAAAAAAAAAAAAAAAAAJ8C&#10;AABkcnMvZG93bnJldi54bWxQSwUGAAAAAAQABAD3AAAAjgMAAAAA&#10;">
                  <v:imagedata r:id="rId31" o:title=""/>
                </v:shape>
                <v:shape id="Picture 16" o:spid="_x0000_s1036" type="#_x0000_t75" style="position:absolute;left:57790;top:19664;width:2926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0voW+AAAA2wAAAA8AAABkcnMvZG93bnJldi54bWxET02LwjAQvQv+hzCCN03dgyvVKCqreHSr&#10;4nVoxraYTEoTtf33ZmHB2zze5yxWrTXiSY2vHCuYjBMQxLnTFRcKzqfdaAbCB2SNxjEp6MjDatnv&#10;LTDV7sW/9MxCIWII+xQVlCHUqZQ+L8miH7uaOHI311gMETaF1A2+Yrg18itJptJixbGhxJq2JeX3&#10;7GEV6OPm5Oqs++72P0e5vkpzR3NRajho13MQgdrwEf+7DzrOn8LfL/EAuX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40voW+AAAA2wAAAA8AAAAAAAAAAAAAAAAAnwIAAGRy&#10;cy9kb3ducmV2LnhtbFBLBQYAAAAABAAEAPcAAACKAwAAAAA=&#10;">
                  <v:imagedata r:id="rId32" o:title=""/>
                </v:shape>
                <v:shape id="Picture 17" o:spid="_x0000_s1037" type="#_x0000_t75" style="position:absolute;left:11948;top:22590;width:780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73nBAAAA2wAAAA8AAABkcnMvZG93bnJldi54bWxET01rwkAQvRf8D8sIvRSz0UMrMauIIPXW&#10;VnPwOGTH3WB2NmS3Jvn33UKht3m8zyl3o2vFg/rQeFawzHIQxLXXDRsF1eW4WIMIEVlj65kUTBRg&#10;t509lVhoP/AXPc7RiBTCoUAFNsaukDLUlhyGzHfEibv53mFMsDdS9zikcNfKVZ6/SocNpwaLHR0s&#10;1ffzt1Owl7UPtvswL9PyUJn3T7+O1VWp5/m434CINMZ/8Z/7pNP8N/j9JR0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L73nBAAAA2wAAAA8AAAAAAAAAAAAAAAAAnwIA&#10;AGRycy9kb3ducmV2LnhtbFBLBQYAAAAABAAEAPcAAACNAwAAAAA=&#10;">
                  <v:imagedata r:id="rId33" o:title=""/>
                </v:shape>
                <v:shape id="Picture 18" o:spid="_x0000_s1038" type="#_x0000_t75" style="position:absolute;left:55351;top:22834;width:6828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5xfzEAAAA2wAAAA8AAABkcnMvZG93bnJldi54bWxEj0FrwkAQhe+C/2GZgjfd6KGU6CqlRSn1&#10;pA0Rb0N2ugnNzobsVqO/3jkUepvhvXnvm9Vm8K26UB+bwAbmswwUcRVsw85A8bWdvoCKCdliG5gM&#10;3CjCZj0erTC34coHuhyTUxLCMUcDdUpdrnWsavIYZ6EjFu079B6TrL3TtserhPtWL7LsWXtsWBpq&#10;7Oitpurn+OsNvN8/Yyh3rjnvT77cLlwxD2VhzORpeF2CSjSkf/Pf9YcVfIGVX2QAv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5xfzEAAAA2wAAAA8AAAAAAAAAAAAAAAAA&#10;nwIAAGRycy9kb3ducmV2LnhtbFBLBQYAAAAABAAEAPcAAACQAwAAAAA=&#10;">
                  <v:imagedata r:id="rId34" o:title=""/>
                </v:shape>
                <v:shape id="Picture 19" o:spid="_x0000_s1039" type="#_x0000_t75" style="position:absolute;left:32918;top:7350;width:8778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AfiXCAAAA2wAAAA8AAABkcnMvZG93bnJldi54bWxET01rwkAQvRf8D8sIvZmN0hYb3QSRtvSq&#10;xkNvY3bMBrOzMbvV1F/fLQi9zeN9zrIYbCsu1PvGsYJpkoIgrpxuuFZQ7t4ncxA+IGtsHZOCH/JQ&#10;5KOHJWbaXXlDl22oRQxhn6ECE0KXSekrQxZ94jriyB1dbzFE2NdS93iN4baVszR9kRYbjg0GO1ob&#10;qk7bb6sAPzbmcNv753o9lFM8v52+nm6pUo/jYbUAEWgI/+K7+1PH+a/w90s8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gH4lwgAAANsAAAAPAAAAAAAAAAAAAAAAAJ8C&#10;AABkcnMvZG93bnJldi54bWxQSwUGAAAAAAQABAD3AAAAjgMAAAAA&#10;">
                  <v:imagedata r:id="rId35" o:title=""/>
                </v:shape>
                <v:shape id="Picture 20" o:spid="_x0000_s1040" type="#_x0000_t75" style="position:absolute;left:52913;top:21371;width:146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/5J/CAAAA2wAAAA8AAABkcnMvZG93bnJldi54bWxET01rwkAQvRf8D8sIvZS6MYqU1FVEUujF&#10;gFpoj0N2TGKysyG7TeK/dw+Cx8f7Xm9H04ieOldZVjCfRSCIc6srLhT8nL/eP0A4j6yxsUwKbuRg&#10;u5m8rDHRduAj9SdfiBDCLkEFpfdtIqXLSzLoZrYlDtzFdgZ9gF0hdYdDCDeNjKNoJQ1WHBpKbGlf&#10;Ul6f/o2CxfIa/dbV6u3Qu+ycWZOmf/NaqdfpuPsE4Wn0T/HD/a0VxGF9+BJ+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/+SfwgAAANsAAAAPAAAAAAAAAAAAAAAAAJ8C&#10;AABkcnMvZG93bnJldi54bWxQSwUGAAAAAAQABAD3AAAAjgMAAAAA&#10;">
                  <v:imagedata r:id="rId36" o:title=""/>
                </v:shape>
                <v:shape id="Picture 21" o:spid="_x0000_s1041" type="#_x0000_t75" style="position:absolute;left:33406;top:5400;width:731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j8VrEAAAA2wAAAA8AAABkcnMvZG93bnJldi54bWxEj1FrwkAQhN8F/8OxQl+kXqIibeopxVKQ&#10;gg+m/QFLbpukze2F3Gqiv74nCH0cZuYbZr0dXKPO1IXas4F0loAiLrytuTTw9fn++AQqCLLFxjMZ&#10;uFCA7WY8WmNmfc9HOudSqgjhkKGBSqTNtA5FRQ7DzLfE0fv2nUOJsiu17bCPcNfoeZKstMOa40KF&#10;Le0qKn7zkzPwk/aLHX7Qs8gxX76V1+lhhSdjHibD6wsooUH+w/f23hqYp3D7En+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j8VrEAAAA2wAAAA8AAAAAAAAAAAAAAAAA&#10;nwIAAGRycy9kb3ducmV2LnhtbFBLBQYAAAAABAAEAPcAAACQAwAAAAA=&#10;">
                  <v:imagedata r:id="rId37" o:title=""/>
                </v:shape>
                <v:shape id="Picture 22" o:spid="_x0000_s1042" type="#_x0000_t75" style="position:absolute;left:34625;top:4302;width:1219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QPF/BAAAA2wAAAA8AAABkcnMvZG93bnJldi54bWxEj0FrwkAUhO8F/8PyBG/1xRykja4iglLs&#10;Sdven9lnNpp9G7JbE/99t1DocZiZb5jlenCNunMXai8aZtMMFEvpTS2Vhs+P3fMLqBBJDDVeWMOD&#10;A6xXo6clFcb3cuT7KVYqQSQUpMHG2BaIobTsKEx9y5K8i+8cxSS7Ck1HfYK7BvMsm6OjWtKCpZa3&#10;lsvb6dtpQFdZwv4avo7mcrjicH71+3etJ+NhswAVeYj/4b/2m9GQ5/D7Jf0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QPF/BAAAA2wAAAA8AAAAAAAAAAAAAAAAAnwIA&#10;AGRycy9kb3ducmV2LnhtbFBLBQYAAAAABAAEAPcAAACNAwAAAAA=&#10;">
                  <v:imagedata r:id="rId38" o:title=""/>
                </v:shape>
                <v:shape id="Picture 23" o:spid="_x0000_s1043" type="#_x0000_t75" style="position:absolute;left:19019;top:19908;width:2926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f2r/CAAAA2wAAAA8AAABkcnMvZG93bnJldi54bWxEj0FrAjEUhO8F/0N4greaqFi6q1FUEIRe&#10;rBbPj81zd3HzsiTRXf+9KRR6HGbmG2a57m0jHuRD7VjDZKxAEBfO1Fxq+Dnv3z9BhIhssHFMGp4U&#10;YL0avC0xN67jb3qcYikShEOOGqoY21zKUFRkMYxdS5y8q/MWY5K+lMZjl+C2kVOlPqTFmtNChS3t&#10;Kipup7vVYI7Z5eLnKttujn3WZV+7s5rXWo+G/WYBIlIf/8N/7YPRMJ3B75f0A+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H9q/wgAAANsAAAAPAAAAAAAAAAAAAAAAAJ8C&#10;AABkcnMvZG93bnJldi54bWxQSwUGAAAAAAQABAD3AAAAjgMAAAAA&#10;">
                  <v:imagedata r:id="rId39" o:title=""/>
                </v:shape>
                <v:shape id="Picture 24" o:spid="_x0000_s1044" type="#_x0000_t75" style="position:absolute;left:7071;top:9301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1zP3CAAAA2wAAAA8AAABkcnMvZG93bnJldi54bWxEj82qwjAUhPcXfIdwBHeaqkW0GkVEQeUu&#10;/Fu4PDTHtticlCZqfXsjXLjLYWa+YWaLxpTiSbUrLCvo9yIQxKnVBWcKLudNdwzCeWSNpWVS8CYH&#10;i3nrZ4aJti8+0vPkMxEg7BJUkHtfJVK6NCeDrmcr4uDdbG3QB1lnUtf4CnBTykEUjaTBgsNCjhWt&#10;ckrvp4dR4CaHd1bu9FVvxuvH8Bev8X4SK9VpN8spCE+N/w//tbdawSCG75fwA+T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dcz9wgAAANsAAAAPAAAAAAAAAAAAAAAAAJ8C&#10;AABkcnMvZG93bnJldi54bWxQSwUGAAAAAAQABAD3AAAAjgMAAAAA&#10;">
                  <v:imagedata r:id="rId40" o:title=""/>
                </v:shape>
                <w10:wrap type="topAndBottom" anchorx="page" anchory="page"/>
              </v:group>
            </w:pict>
          </mc:Fallback>
        </mc:AlternateContent>
      </w:r>
    </w:p>
    <w:p w:rsidR="00984A59" w:rsidRDefault="00984A59">
      <w:pPr>
        <w:sectPr w:rsidR="00984A59">
          <w:pgSz w:w="11900" w:h="16820"/>
          <w:pgMar w:top="1440" w:right="1440" w:bottom="1440" w:left="1440" w:header="720" w:footer="720" w:gutter="0"/>
          <w:cols w:space="720"/>
        </w:sectPr>
      </w:pPr>
    </w:p>
    <w:p w:rsidR="00984A59" w:rsidRDefault="00232602">
      <w:pPr>
        <w:spacing w:after="0" w:line="259" w:lineRule="auto"/>
        <w:ind w:left="-1440" w:right="1062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659370" cy="10763885"/>
                <wp:effectExtent l="0" t="0" r="0" b="0"/>
                <wp:wrapTopAndBottom/>
                <wp:docPr id="5264" name="Group 5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9370" cy="10763885"/>
                          <a:chOff x="0" y="0"/>
                          <a:chExt cx="7659370" cy="10763885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1333500" y="1125652"/>
                            <a:ext cx="273796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«Эл-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Фараби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атындагы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К,азак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544320" y="1312342"/>
                            <a:ext cx="217387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Улттьщ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Университет!»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150620" y="1505383"/>
                            <a:ext cx="322442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Коммерциялык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емес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Акционерл1к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071370" y="1685723"/>
                            <a:ext cx="72297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К,огамы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015231" y="1128192"/>
                            <a:ext cx="292545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Некоммерческое Акционерное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320031" y="1314883"/>
                            <a:ext cx="211813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Общество «Казахский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856481" y="1502842"/>
                            <a:ext cx="334685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Национальный Университет имени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624831" y="1695883"/>
                            <a:ext cx="123723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Аль-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Фараби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113790" y="2479370"/>
                            <a:ext cx="1606537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Номер документа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241040" y="2480640"/>
                            <a:ext cx="64334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Версия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667250" y="2485720"/>
                            <a:ext cx="1332500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Дата введения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668010" y="2483283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667250" y="2669870"/>
                            <a:ext cx="886779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действия: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101080" y="2490801"/>
                            <a:ext cx="44166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107430" y="2676220"/>
                            <a:ext cx="109575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следующего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107430" y="2861640"/>
                            <a:ext cx="1046701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пересмотра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388110" y="3151200"/>
                            <a:ext cx="10134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436620" y="3155010"/>
                            <a:ext cx="10134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9" name="Rectangle 4189"/>
                        <wps:cNvSpPr/>
                        <wps:spPr>
                          <a:xfrm>
                            <a:off x="4786630" y="3157550"/>
                            <a:ext cx="395249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0" name="Rectangle 4190"/>
                        <wps:cNvSpPr/>
                        <wps:spPr>
                          <a:xfrm>
                            <a:off x="5081219" y="3157550"/>
                            <a:ext cx="19438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1" name="Rectangle 4191"/>
                        <wps:cNvSpPr/>
                        <wps:spPr>
                          <a:xfrm>
                            <a:off x="6295390" y="3161360"/>
                            <a:ext cx="39788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3" name="Rectangle 4193"/>
                        <wps:cNvSpPr/>
                        <wps:spPr>
                          <a:xfrm>
                            <a:off x="6592570" y="3161360"/>
                            <a:ext cx="197624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113789" y="3454730"/>
                            <a:ext cx="193895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Название документа: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750819" y="3458539"/>
                            <a:ext cx="561335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Положение о Согласительной комиссии по разрешению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969759" y="3456102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754629" y="3628720"/>
                            <a:ext cx="316342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индивидуальных трудовых споров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111249" y="4002100"/>
                            <a:ext cx="1066567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Утверждён: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750819" y="4009720"/>
                            <a:ext cx="460512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Приказом Председателя Правления-Ректора НАО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210299" y="4007282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750819" y="4197680"/>
                            <a:ext cx="4822247" cy="18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«Казахский Национальный Университет имени аль-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375399" y="4195242"/>
                            <a:ext cx="5067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754629" y="4380560"/>
                            <a:ext cx="79901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Фараби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748279" y="4675200"/>
                            <a:ext cx="1005719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4677409" y="4679010"/>
                            <a:ext cx="62585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Ф.И.О.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6106782" y="4679010"/>
                            <a:ext cx="78703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117599" y="4968570"/>
                            <a:ext cx="121270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Согласовано: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750819" y="4966131"/>
                            <a:ext cx="157755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И.о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проректора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754629" y="5151551"/>
                            <a:ext cx="121902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операционной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750819" y="5338241"/>
                            <a:ext cx="114483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674870" y="4966132"/>
                            <a:ext cx="114463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К.Н.Муканов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120139" y="5639130"/>
                            <a:ext cx="1213519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Согласовано: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750819" y="5636691"/>
                            <a:ext cx="212705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Директор Департамента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750819" y="5810682"/>
                            <a:ext cx="143749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юридического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750819" y="5980862"/>
                            <a:ext cx="176585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документационного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754629" y="6154852"/>
                            <a:ext cx="107040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обеспечения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120139" y="6340170"/>
                            <a:ext cx="1213519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Согласовано: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754629" y="6337732"/>
                            <a:ext cx="87644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Профсаюз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754629" y="6511722"/>
                            <a:ext cx="88252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Парасат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4677409" y="6336462"/>
                            <a:ext cx="123212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Т.К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.Мекебаев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5810951" y="6336462"/>
                            <a:ext cx="28756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775960" y="6477260"/>
                            <a:ext cx="354884" cy="483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63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117600" y="6791020"/>
                            <a:ext cx="1216154" cy="18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Разработчик: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754630" y="6791122"/>
                            <a:ext cx="164727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И.о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. Департамента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754630" y="6963842"/>
                            <a:ext cx="197141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человеческих ресурсов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6000114" y="6791122"/>
                            <a:ext cx="5631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4677410" y="6791122"/>
                            <a:ext cx="111218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А.С.Калтаев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117600" y="7245680"/>
                            <a:ext cx="1216154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Разработчик: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757170" y="7245782"/>
                            <a:ext cx="163917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Юрист профсоюза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753360" y="7431202"/>
                            <a:ext cx="192902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работников «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Парасат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673600" y="7245782"/>
                            <a:ext cx="134813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Д.У.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Рыскалиев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120140" y="8068641"/>
                            <a:ext cx="1213519" cy="18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Разработчик: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757170" y="8066202"/>
                            <a:ext cx="185584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Заведующий сектора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753360" y="8254162"/>
                            <a:ext cx="125628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Департамента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754630" y="8447202"/>
                            <a:ext cx="143566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юридического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753360" y="8638972"/>
                            <a:ext cx="177092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документационного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759710" y="8824392"/>
                            <a:ext cx="106858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обеспечения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679950" y="8066202"/>
                            <a:ext cx="159562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Т.Ж.Нажимеденов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689350" y="9715830"/>
                            <a:ext cx="144924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Алматы 2022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370" cy="10763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370" cy="10763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264" o:spid="_x0000_s1026" style="position:absolute;left:0;text-align:left;margin-left:0;margin-top:0;width:603.1pt;height:847.55pt;z-index:251658240;mso-position-horizontal-relative:page;mso-position-vertical-relative:page" coordsize="76593,1076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u40ZNADqKQG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N1LTKAHUtMp9ABTWp1MoAKKKKAFXrTqZ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KM02igBxNNoooAUDNOoooAK&#10;aeKdSUANopdpo2mgBKfTKXdQA6im7qNxoAdRTQ1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3UrdK&#10;bQAv3qXbTacKAE20majmuFjcKTTldWGQaAHlqAaikk20iy7hQBMTSYzTA26lDENigB+2hetQSXSx&#10;ybScVMrKy7hQA6m0zzO1L1oAdmlzTcUtADqWmbsU3zO1AEjHFNzmomm3Z9uDTRI3agCfpS7qiVmP&#10;WnrQA7dSUU3NADqKbmnUAFPplOoAWiiigAooooAKKKKACiiigAooooAKKKKACiiigAooooAKKKKA&#10;CiiigAplPpNtADacKThetL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TdSbqAFo6UbqRqAF603aAaVaXFABig0UUANxSrS7aOlAAelC9KQtQDQA6&#10;ikyKM0AI1JT6btoASn0gWkagB1FMp26gBaZT6TbQA2inbaNtACCn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hpaKAGUU6jbQA2nYopaACiiigBKKWigApGFLRQA0ClK0tFADMGl2&#10;mnUUAJS0UUAFJilooAbto206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JoA&#10;WikB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TNFBqC9eWOEGEbn3AfhnmgCejdTSW3dOKd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WlopGoAWk20i0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MECgAAAAAAAAAhAKVc6+TFNwIAxTcCABQAAABk&#10;cnMvbWVkaWEvaW1hZ2UyLnBuZ4lQTkcNChoKAAAADUlIRFIAAAJ0AAADcwgGAAAAIBuFwwAAAAFz&#10;UkdCAK7OHOkAAAAEZ0FNQQAAsY8L/GEFAAD/uklEQVR4XuydB4DcxNmGNSPt7hV3X7GNcbl+u3vF&#10;d+6m2PQSIKFDAqGFThJKCC1gWgihJaGGFgid0Duh2KbY2Lhc273uhgF3XK7uSpr//STd+c6FnyS2&#10;sc/fY+skTddo5pt3JK2kMQ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">
                <v:rect id="Rectangle 27" o:spid="_x0000_s1027" style="position:absolute;left:13335;top:11256;width:2737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«Эл-</w:t>
                        </w:r>
                        <w:proofErr w:type="spellStart"/>
                        <w:r>
                          <w:rPr>
                            <w:sz w:val="24"/>
                          </w:rPr>
                          <w:t>Фараби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атындагы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К,азак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28" style="position:absolute;left:15443;top:13123;width:2173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Улттьщ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Университет!» </w:t>
                        </w:r>
                      </w:p>
                    </w:txbxContent>
                  </v:textbox>
                </v:rect>
                <v:rect id="Rectangle 29" o:spid="_x0000_s1029" style="position:absolute;left:11506;top:15053;width:3224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Коммерциялык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емес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Акционерл1к </w:t>
                        </w:r>
                      </w:p>
                    </w:txbxContent>
                  </v:textbox>
                </v:rect>
                <v:rect id="Rectangle 30" o:spid="_x0000_s1030" style="position:absolute;left:20713;top:16857;width:723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К,огамы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1" o:spid="_x0000_s1031" style="position:absolute;left:50152;top:11281;width:2925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Некоммерческое Акционерное </w:t>
                        </w:r>
                      </w:p>
                    </w:txbxContent>
                  </v:textbox>
                </v:rect>
                <v:rect id="Rectangle 32" o:spid="_x0000_s1032" style="position:absolute;left:53200;top:13148;width:2118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Общество «Казахский </w:t>
                        </w:r>
                      </w:p>
                    </w:txbxContent>
                  </v:textbox>
                </v:rect>
                <v:rect id="Rectangle 33" o:spid="_x0000_s1033" style="position:absolute;left:48564;top:15028;width:3346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Национальный Университет имени </w:t>
                        </w:r>
                      </w:p>
                    </w:txbxContent>
                  </v:textbox>
                </v:rect>
                <v:rect id="Rectangle 34" o:spid="_x0000_s1034" style="position:absolute;left:56248;top:16958;width:1237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Аль-</w:t>
                        </w:r>
                        <w:proofErr w:type="spellStart"/>
                        <w:r>
                          <w:rPr>
                            <w:sz w:val="24"/>
                          </w:rPr>
                          <w:t>Фараби</w:t>
                        </w:r>
                        <w:proofErr w:type="spellEnd"/>
                        <w:r>
                          <w:rPr>
                            <w:sz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35" o:spid="_x0000_s1035" style="position:absolute;left:11137;top:24793;width:1606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Номер документа</w:t>
                        </w:r>
                      </w:p>
                    </w:txbxContent>
                  </v:textbox>
                </v:rect>
                <v:rect id="Rectangle 36" o:spid="_x0000_s1036" style="position:absolute;left:32410;top:24806;width:643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Версия</w:t>
                        </w:r>
                      </w:p>
                    </w:txbxContent>
                  </v:textbox>
                </v:rect>
                <v:rect id="Rectangle 37" o:spid="_x0000_s1037" style="position:absolute;left:46672;top:24857;width:1332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Дата введения</w:t>
                        </w:r>
                      </w:p>
                    </w:txbxContent>
                  </v:textbox>
                </v:rect>
                <v:rect id="Rectangle 38" o:spid="_x0000_s1038" style="position:absolute;left:56680;top:24832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39" style="position:absolute;left:46672;top:26698;width:886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действия:</w:t>
                        </w:r>
                      </w:p>
                    </w:txbxContent>
                  </v:textbox>
                </v:rect>
                <v:rect id="Rectangle 40" o:spid="_x0000_s1040" style="position:absolute;left:61010;top:24908;width:441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Дата</w:t>
                        </w:r>
                      </w:p>
                    </w:txbxContent>
                  </v:textbox>
                </v:rect>
                <v:rect id="Rectangle 41" o:spid="_x0000_s1041" style="position:absolute;left:61074;top:26762;width:1095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следующего</w:t>
                        </w:r>
                      </w:p>
                    </w:txbxContent>
                  </v:textbox>
                </v:rect>
                <v:rect id="Rectangle 42" o:spid="_x0000_s1042" style="position:absolute;left:61074;top:28616;width:1046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пересмотра</w:t>
                        </w:r>
                      </w:p>
                    </w:txbxContent>
                  </v:textbox>
                </v:rect>
                <v:rect id="Rectangle 43" o:spid="_x0000_s1043" style="position:absolute;left:13881;top:31512;width:101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44" o:spid="_x0000_s1044" style="position:absolute;left:34366;top:31550;width:101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4189" o:spid="_x0000_s1045" style="position:absolute;left:47866;top:31575;width:3952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2I4M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eNRnMD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YjgxQAAAN0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2022</w:t>
                        </w:r>
                      </w:p>
                    </w:txbxContent>
                  </v:textbox>
                </v:rect>
                <v:rect id="Rectangle 4190" o:spid="_x0000_s1046" style="position:absolute;left:50812;top:31575;width:1944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3oMMA&#10;AADdAAAADwAAAGRycy9kb3ducmV2LnhtbERPy4rCMBTdD/gP4Q64G1NFxHaMIj7Q5VgFdXdp7rRl&#10;mpvSRFv9+slCcHk479miM5W4U+NKywqGgwgEcWZ1ybmC03H7NQXhPLLGyjIpeJCDxbz3McNE25YP&#10;dE99LkIIuwQVFN7XiZQuK8igG9iaOHC/tjHoA2xyqRtsQ7ip5CiKJtJgyaGhwJpWBWV/6c0o2E3r&#10;5WVvn21eba678885Xh9jr1T/s1t+g/DU+bf45d5rBeNhHP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63oMMAAADd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г.</w:t>
                        </w:r>
                      </w:p>
                    </w:txbxContent>
                  </v:textbox>
                </v:rect>
                <v:rect id="Rectangle 4191" o:spid="_x0000_s1047" style="position:absolute;left:62953;top:31613;width:3979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ISO8YA&#10;AADdAAAADwAAAGRycy9kb3ducmV2LnhtbESPT2vCQBTE70K/w/IK3nSTUsREV5HWokf/FNTbI/tM&#10;QrNvQ3Y10U/vCkKPw8z8hpnOO1OJKzWutKwgHkYgiDOrS84V/O5/BmMQziNrrCyTghs5mM/eelNM&#10;tW15S9edz0WAsEtRQeF9nUrpsoIMuqGtiYN3to1BH2STS91gG+Cmkh9RNJIGSw4LBdb0VVD2t7sY&#10;BatxvTiu7b3Nq+Vpddgcku994pXqv3eLCQhPnf8Pv9prreAzTmJ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ISO8YAAADd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2025</w:t>
                        </w:r>
                      </w:p>
                    </w:txbxContent>
                  </v:textbox>
                </v:rect>
                <v:rect id="Rectangle 4193" o:spid="_x0000_s1048" style="position:absolute;left:65925;top:31613;width:197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p18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8LpI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sKdfHAAAA3QAAAA8AAAAAAAAAAAAAAAAAmAIAAGRy&#10;cy9kb3ducmV2LnhtbFBLBQYAAAAABAAEAPUAAACM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г.</w:t>
                        </w:r>
                      </w:p>
                    </w:txbxContent>
                  </v:textbox>
                </v:rect>
                <v:rect id="Rectangle 47" o:spid="_x0000_s1049" style="position:absolute;left:11137;top:34547;width:19390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Название документа:</w:t>
                        </w:r>
                      </w:p>
                    </w:txbxContent>
                  </v:textbox>
                </v:rect>
                <v:rect id="Rectangle 48" o:spid="_x0000_s1050" style="position:absolute;left:27508;top:34585;width:5613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Положение о Согласительной комиссии по разрешению</w:t>
                        </w:r>
                      </w:p>
                    </w:txbxContent>
                  </v:textbox>
                </v:rect>
                <v:rect id="Rectangle 49" o:spid="_x0000_s1051" style="position:absolute;left:69697;top:34561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2" style="position:absolute;left:27546;top:36287;width:31634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индивидуальных трудовых споров</w:t>
                        </w:r>
                      </w:p>
                    </w:txbxContent>
                  </v:textbox>
                </v:rect>
                <v:rect id="Rectangle 51" o:spid="_x0000_s1053" style="position:absolute;left:11112;top:40021;width:1066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Утверждён:</w:t>
                        </w:r>
                      </w:p>
                    </w:txbxContent>
                  </v:textbox>
                </v:rect>
                <v:rect id="Rectangle 52" o:spid="_x0000_s1054" style="position:absolute;left:27508;top:40097;width:4605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Приказом Председателя Правления-Ректора НАО</w:t>
                        </w:r>
                      </w:p>
                    </w:txbxContent>
                  </v:textbox>
                </v:rect>
                <v:rect id="Rectangle 53" o:spid="_x0000_s1055" style="position:absolute;left:62102;top:40072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56" style="position:absolute;left:27508;top:41976;width:48222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«Казахский Национальный Университет имени аль-</w:t>
                        </w:r>
                      </w:p>
                    </w:txbxContent>
                  </v:textbox>
                </v:rect>
                <v:rect id="Rectangle 55" o:spid="_x0000_s1057" style="position:absolute;left:63753;top:41952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58" style="position:absolute;left:27546;top:43805;width:7990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Фараби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57" o:spid="_x0000_s1059" style="position:absolute;left:27482;top:46752;width:1005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932" o:spid="_x0000_s1060" style="position:absolute;left:46774;top:46790;width:625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EK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dEKM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Ф.И.О.</w:t>
                        </w:r>
                      </w:p>
                    </w:txbxContent>
                  </v:textbox>
                </v:rect>
                <v:rect id="Rectangle 933" o:spid="_x0000_s1061" style="position:absolute;left:61067;top:46790;width:787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hs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+Gz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59" o:spid="_x0000_s1062" style="position:absolute;left:11175;top:49685;width:1212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Согласовано:</w:t>
                        </w:r>
                      </w:p>
                    </w:txbxContent>
                  </v:textbox>
                </v:rect>
                <v:rect id="Rectangle 60" o:spid="_x0000_s1063" style="position:absolute;left:27508;top:49661;width:157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И.о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проректора по</w:t>
                        </w:r>
                      </w:p>
                    </w:txbxContent>
                  </v:textbox>
                </v:rect>
                <v:rect id="Rectangle 61" o:spid="_x0000_s1064" style="position:absolute;left:27546;top:51515;width:1219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операционной</w:t>
                        </w:r>
                      </w:p>
                    </w:txbxContent>
                  </v:textbox>
                </v:rect>
                <v:rect id="Rectangle 62" o:spid="_x0000_s1065" style="position:absolute;left:27508;top:53382;width:1144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деятельности</w:t>
                        </w:r>
                      </w:p>
                    </w:txbxContent>
                  </v:textbox>
                </v:rect>
                <v:rect id="Rectangle 63" o:spid="_x0000_s1066" style="position:absolute;left:46748;top:49661;width:1144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К.Н.Муканов</w:t>
                        </w:r>
                        <w:proofErr w:type="spellEnd"/>
                      </w:p>
                    </w:txbxContent>
                  </v:textbox>
                </v:rect>
                <v:rect id="Rectangle 64" o:spid="_x0000_s1067" style="position:absolute;left:11201;top:56391;width:1213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Согласовано:</w:t>
                        </w:r>
                      </w:p>
                    </w:txbxContent>
                  </v:textbox>
                </v:rect>
                <v:rect id="Rectangle 65" o:spid="_x0000_s1068" style="position:absolute;left:27508;top:56366;width:2127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Директор Департамента </w:t>
                        </w:r>
                      </w:p>
                    </w:txbxContent>
                  </v:textbox>
                </v:rect>
                <v:rect id="Rectangle 66" o:spid="_x0000_s1069" style="position:absolute;left:27508;top:58106;width:143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юридического и </w:t>
                        </w:r>
                      </w:p>
                    </w:txbxContent>
                  </v:textbox>
                </v:rect>
                <v:rect id="Rectangle 67" o:spid="_x0000_s1070" style="position:absolute;left:27508;top:59808;width:1765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документационного </w:t>
                        </w:r>
                      </w:p>
                    </w:txbxContent>
                  </v:textbox>
                </v:rect>
                <v:rect id="Rectangle 68" o:spid="_x0000_s1071" style="position:absolute;left:27546;top:61548;width:1070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обеспечения</w:t>
                        </w:r>
                      </w:p>
                    </w:txbxContent>
                  </v:textbox>
                </v:rect>
                <v:rect id="Rectangle 69" o:spid="_x0000_s1072" style="position:absolute;left:11201;top:63401;width:1213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Согласовано:</w:t>
                        </w:r>
                      </w:p>
                    </w:txbxContent>
                  </v:textbox>
                </v:rect>
                <v:rect id="Rectangle 70" o:spid="_x0000_s1073" style="position:absolute;left:27546;top:63377;width:876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Профсаюз</w:t>
                        </w:r>
                        <w:proofErr w:type="spellEnd"/>
                      </w:p>
                    </w:txbxContent>
                  </v:textbox>
                </v:rect>
                <v:rect id="Rectangle 71" o:spid="_x0000_s1074" style="position:absolute;left:27546;top:65117;width:882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«</w:t>
                        </w:r>
                        <w:proofErr w:type="spellStart"/>
                        <w:r>
                          <w:rPr>
                            <w:sz w:val="24"/>
                          </w:rPr>
                          <w:t>Парасат</w:t>
                        </w:r>
                        <w:proofErr w:type="spellEnd"/>
                        <w:r>
                          <w:rPr>
                            <w:sz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939" o:spid="_x0000_s1075" style="position:absolute;left:46774;top:63364;width:1232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WW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1ln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Т.К</w:t>
                        </w:r>
                        <w:proofErr w:type="gramEnd"/>
                        <w:r>
                          <w:rPr>
                            <w:sz w:val="24"/>
                          </w:rPr>
                          <w:t>.Мекебаев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" o:spid="_x0000_s1076" style="position:absolute;left:58109;top:63364;width:287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pI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qSL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С_</w:t>
                        </w:r>
                      </w:p>
                    </w:txbxContent>
                  </v:textbox>
                </v:rect>
                <v:rect id="Rectangle 73" o:spid="_x0000_s1077" style="position:absolute;left:57759;top:64772;width:3549;height:4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63"/>
                          </w:rPr>
                          <w:t>С</w:t>
                        </w:r>
                      </w:p>
                    </w:txbxContent>
                  </v:textbox>
                </v:rect>
                <v:rect id="Rectangle 74" o:spid="_x0000_s1078" style="position:absolute;left:11176;top:67910;width:1216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Разработчик:</w:t>
                        </w:r>
                      </w:p>
                    </w:txbxContent>
                  </v:textbox>
                </v:rect>
                <v:rect id="Rectangle 75" o:spid="_x0000_s1079" style="position:absolute;left:27546;top:67911;width:1647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И.о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Департамента </w:t>
                        </w:r>
                      </w:p>
                    </w:txbxContent>
                  </v:textbox>
                </v:rect>
                <v:rect id="Rectangle 76" o:spid="_x0000_s1080" style="position:absolute;left:27546;top:69638;width:1971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человеческих ресурсов</w:t>
                        </w:r>
                      </w:p>
                    </w:txbxContent>
                  </v:textbox>
                </v:rect>
                <v:rect id="Rectangle 948" o:spid="_x0000_s1081" style="position:absolute;left:60001;top:67911;width:56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v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5AL/BAAAA3A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/</w:t>
                        </w:r>
                      </w:p>
                    </w:txbxContent>
                  </v:textbox>
                </v:rect>
                <v:rect id="Rectangle 946" o:spid="_x0000_s1082" style="position:absolute;left:46774;top:67911;width:1112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xV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jFW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А.С.Калтаев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83" style="position:absolute;left:11176;top:72456;width:1216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Разработчик:</w:t>
                        </w:r>
                      </w:p>
                    </w:txbxContent>
                  </v:textbox>
                </v:rect>
                <v:rect id="Rectangle 79" o:spid="_x0000_s1084" style="position:absolute;left:27571;top:72457;width:1639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Юрист профсоюза </w:t>
                        </w:r>
                      </w:p>
                    </w:txbxContent>
                  </v:textbox>
                </v:rect>
                <v:rect id="Rectangle 80" o:spid="_x0000_s1085" style="position:absolute;left:27533;top:74312;width:1929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работников «</w:t>
                        </w:r>
                        <w:proofErr w:type="spellStart"/>
                        <w:r>
                          <w:rPr>
                            <w:sz w:val="24"/>
                          </w:rPr>
                          <w:t>Парасат</w:t>
                        </w:r>
                        <w:proofErr w:type="spellEnd"/>
                        <w:r>
                          <w:rPr>
                            <w:sz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81" o:spid="_x0000_s1086" style="position:absolute;left:46736;top:72457;width:1348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Д.У. </w:t>
                        </w:r>
                        <w:proofErr w:type="spellStart"/>
                        <w:r>
                          <w:rPr>
                            <w:sz w:val="24"/>
                          </w:rPr>
                          <w:t>Рыскалиев</w:t>
                        </w:r>
                        <w:proofErr w:type="spellEnd"/>
                      </w:p>
                    </w:txbxContent>
                  </v:textbox>
                </v:rect>
                <v:rect id="Rectangle 82" o:spid="_x0000_s1087" style="position:absolute;left:11201;top:80686;width:1213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Разработчик:</w:t>
                        </w:r>
                      </w:p>
                    </w:txbxContent>
                  </v:textbox>
                </v:rect>
                <v:rect id="Rectangle 83" o:spid="_x0000_s1088" style="position:absolute;left:27571;top:80662;width:1855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Заведующий сектора </w:t>
                        </w:r>
                      </w:p>
                    </w:txbxContent>
                  </v:textbox>
                </v:rect>
                <v:rect id="Rectangle 84" o:spid="_x0000_s1089" style="position:absolute;left:27533;top:82541;width:1256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Департамента </w:t>
                        </w:r>
                      </w:p>
                    </w:txbxContent>
                  </v:textbox>
                </v:rect>
                <v:rect id="Rectangle 85" o:spid="_x0000_s1090" style="position:absolute;left:27546;top:84472;width:1435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юридического и </w:t>
                        </w:r>
                      </w:p>
                    </w:txbxContent>
                  </v:textbox>
                </v:rect>
                <v:rect id="Rectangle 86" o:spid="_x0000_s1091" style="position:absolute;left:27533;top:86389;width:1770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документационного </w:t>
                        </w:r>
                      </w:p>
                    </w:txbxContent>
                  </v:textbox>
                </v:rect>
                <v:rect id="Rectangle 87" o:spid="_x0000_s1092" style="position:absolute;left:27597;top:88243;width:1068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обеспечения</w:t>
                        </w:r>
                      </w:p>
                    </w:txbxContent>
                  </v:textbox>
                </v:rect>
                <v:rect id="Rectangle 88" o:spid="_x0000_s1093" style="position:absolute;left:46799;top:80662;width:1595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Т.Ж.Нажимеденов</w:t>
                        </w:r>
                        <w:proofErr w:type="spellEnd"/>
                      </w:p>
                    </w:txbxContent>
                  </v:textbox>
                </v:rect>
                <v:rect id="Rectangle 89" o:spid="_x0000_s1094" style="position:absolute;left:36893;top:97158;width:14492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Алматы 2022 г.</w:t>
                        </w:r>
                      </w:p>
                    </w:txbxContent>
                  </v:textbox>
                </v:rect>
                <v:shape id="Picture 90" o:spid="_x0000_s1095" type="#_x0000_t75" style="position:absolute;width:76593;height:107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R+DTBAAAA2wAAAA8AAABkcnMvZG93bnJldi54bWxET8uKwjAU3QvzD+EOuBFNFRWtRhmGGXDh&#10;wheIu0tzbYrNTWkybefvzUJweTjv9bazpWio9oVjBeNRAoI4c7rgXMHl/DtcgPABWWPpmBT8k4ft&#10;5qO3xlS7lo/UnEIuYgj7FBWYEKpUSp8ZsuhHriKO3N3VFkOEdS51jW0Mt6WcJMlcWiw4Nhis6NtQ&#10;9jj9WQV6tr+bqRncrsvxT9PuktvBnmdK9T+7rxWIQF14i1/unVawjOvjl/gD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R+DTBAAAA2wAAAA8AAAAAAAAAAAAAAAAAnwIA&#10;AGRycy9kb3ducmV2LnhtbFBLBQYAAAAABAAEAPcAAACNAwAAAAA=&#10;">
                  <v:imagedata r:id="rId43" o:title=""/>
                </v:shape>
                <v:shape id="Picture 91" o:spid="_x0000_s1096" type="#_x0000_t75" style="position:absolute;width:76593;height:107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uSXHEAAAA2wAAAA8AAABkcnMvZG93bnJldi54bWxEj0+LwjAUxO+C3yE8wZumCna1GkUEZQ/r&#10;Yf2Hx2fzbIvNS2mytvvtzcKCx2FmfsMsVq0pxZNqV1hWMBpGIIhTqwvOFJyO28EUhPPIGkvLpOCX&#10;HKyW3c4CE20b/qbnwWciQNglqCD3vkqkdGlOBt3QVsTBu9vaoA+yzqSusQlwU8pxFMXSYMFhIceK&#10;Njmlj8OPUdBkm338sTtfT5cyTmkyc49b8aVUv9eu5yA8tf4d/m9/agWzEfx9CT9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uSXHEAAAA2wAAAA8AAAAAAAAAAAAAAAAA&#10;nwIAAGRycy9kb3ducmV2LnhtbFBLBQYAAAAABAAEAPcAAACQAwAAAAA=&#10;">
                  <v:imagedata r:id="rId44" o:title=""/>
                </v:shape>
                <w10:wrap type="topAndBottom" anchorx="page" anchory="page"/>
              </v:group>
            </w:pict>
          </mc:Fallback>
        </mc:AlternateContent>
      </w:r>
    </w:p>
    <w:p w:rsidR="00984A59" w:rsidRDefault="00984A59">
      <w:pPr>
        <w:sectPr w:rsidR="00984A59">
          <w:pgSz w:w="12062" w:h="16951"/>
          <w:pgMar w:top="1440" w:right="1440" w:bottom="1440" w:left="1440" w:header="720" w:footer="720" w:gutter="0"/>
          <w:cols w:space="720"/>
        </w:sectPr>
      </w:pPr>
    </w:p>
    <w:p w:rsidR="00984A59" w:rsidRDefault="00232602">
      <w:pPr>
        <w:pStyle w:val="1"/>
        <w:spacing w:after="11"/>
        <w:ind w:left="126" w:right="207"/>
      </w:pPr>
      <w:r>
        <w:lastRenderedPageBreak/>
        <w:t>Положение</w:t>
      </w:r>
    </w:p>
    <w:p w:rsidR="00984A59" w:rsidRDefault="00232602">
      <w:pPr>
        <w:spacing w:after="625" w:line="249" w:lineRule="auto"/>
        <w:ind w:left="4205" w:right="0" w:hanging="4124"/>
        <w:jc w:val="left"/>
      </w:pPr>
      <w:r>
        <w:rPr>
          <w:b/>
        </w:rPr>
        <w:t>о Согласительной комиссии по разрешению индивидуальных трудовых споров</w:t>
      </w:r>
    </w:p>
    <w:p w:rsidR="00984A59" w:rsidRDefault="00232602">
      <w:pPr>
        <w:pStyle w:val="1"/>
        <w:ind w:left="126" w:right="187"/>
      </w:pPr>
      <w:r>
        <w:t>1. Общие положения</w:t>
      </w:r>
    </w:p>
    <w:p w:rsidR="00984A59" w:rsidRDefault="00232602">
      <w:pPr>
        <w:numPr>
          <w:ilvl w:val="0"/>
          <w:numId w:val="1"/>
        </w:numPr>
        <w:ind w:right="25"/>
      </w:pPr>
      <w:r>
        <w:t xml:space="preserve">Положение о согласительной комиссии по рассмотрению индивидуальных трудовых споров (далее - Положение) Некоммерческого акционерного общества «Казахский национальный университет имени аль- </w:t>
      </w:r>
      <w:proofErr w:type="spellStart"/>
      <w:r>
        <w:t>Фараби</w:t>
      </w:r>
      <w:proofErr w:type="spellEnd"/>
      <w:r>
        <w:t xml:space="preserve">» (далее - Общество / Работодатель) разработано на основании </w:t>
      </w:r>
    </w:p>
    <w:p w:rsidR="00984A59" w:rsidRDefault="00232602">
      <w:pPr>
        <w:ind w:left="9" w:right="25" w:firstLine="0"/>
      </w:pPr>
      <w:r>
        <w:t>Трудового кодекса Республики Казахстан, Отраслевого соглашения о социальном партнерстве по установлению условий труда, занятости и социальных гарантий для работников сферы образования и науки на отраслевом уровне на 2021-2023 годы было заключено 01 февраля 2021 года и Устава Общества.</w:t>
      </w:r>
    </w:p>
    <w:p w:rsidR="00984A59" w:rsidRDefault="00232602">
      <w:pPr>
        <w:numPr>
          <w:ilvl w:val="0"/>
          <w:numId w:val="1"/>
        </w:numPr>
        <w:ind w:right="25"/>
      </w:pPr>
      <w:r>
        <w:t>Согласительная комиссия по рассмотрению индивидуальных трудовых споров (далее - Согласительная комиссия) в своей деятельности принимает решение на основании Трудового кодекса Республики Казахстан, других нормативных правовых актов Республики Казахстан и настоящего Положения.</w:t>
      </w:r>
    </w:p>
    <w:p w:rsidR="00984A59" w:rsidRDefault="00232602">
      <w:pPr>
        <w:numPr>
          <w:ilvl w:val="0"/>
          <w:numId w:val="1"/>
        </w:numPr>
        <w:ind w:right="25"/>
      </w:pPr>
      <w:r>
        <w:t>Согласительная комиссия является постоянно действующим органом, образуется из равного числа представителей работников и работодателя.</w:t>
      </w:r>
    </w:p>
    <w:p w:rsidR="00984A59" w:rsidRDefault="00232602">
      <w:pPr>
        <w:numPr>
          <w:ilvl w:val="0"/>
          <w:numId w:val="1"/>
        </w:numPr>
        <w:ind w:right="25"/>
      </w:pPr>
      <w:r>
        <w:t>Состав представителей работников определяются решением конференции коллектива работников, а при наличии полномочии-решением профсоюзного комитета из числа членов профессионального союза, а представители работодателя - приказом Председателя Правления - Ректора.</w:t>
      </w:r>
    </w:p>
    <w:p w:rsidR="00984A59" w:rsidRDefault="00232602">
      <w:pPr>
        <w:numPr>
          <w:ilvl w:val="0"/>
          <w:numId w:val="1"/>
        </w:numPr>
        <w:ind w:right="25"/>
      </w:pPr>
      <w:r>
        <w:t>Состав Согласительной комиссии помещается на сайте Общества.</w:t>
      </w:r>
    </w:p>
    <w:p w:rsidR="00984A59" w:rsidRDefault="00232602">
      <w:pPr>
        <w:numPr>
          <w:ilvl w:val="0"/>
          <w:numId w:val="1"/>
        </w:numPr>
        <w:ind w:right="25"/>
      </w:pPr>
      <w:r>
        <w:t>Согласительная комиссия создается на срок до 3 лет. В течение этого срока члены Согласительной комиссии могут быть заменены в порядке, установленном для формирования состава Согласительной комиссии.</w:t>
      </w:r>
    </w:p>
    <w:p w:rsidR="00984A59" w:rsidRDefault="00232602">
      <w:pPr>
        <w:numPr>
          <w:ilvl w:val="0"/>
          <w:numId w:val="1"/>
        </w:numPr>
        <w:ind w:right="25"/>
      </w:pPr>
      <w:r>
        <w:t>Кандидатура председателя и секретаря комиссии определяются на первом заседании, решением Согласительной комиссии.</w:t>
      </w:r>
    </w:p>
    <w:p w:rsidR="00984A59" w:rsidRDefault="00232602">
      <w:pPr>
        <w:numPr>
          <w:ilvl w:val="0"/>
          <w:numId w:val="1"/>
        </w:numPr>
        <w:ind w:right="25"/>
      </w:pPr>
      <w:r>
        <w:t>Техническое обслуживание деятельности Согласительной комиссии (делопроизводство, хранение дел, подготовка и выдача выписок из протоколов заседаний) осуществляется работодателем. Приказом работодателя назначается работник, на которого возлагается задача по техническому обслуживанию деятельности Согласительной комиссии.</w:t>
      </w:r>
    </w:p>
    <w:p w:rsidR="00984A59" w:rsidRDefault="00232602">
      <w:pPr>
        <w:numPr>
          <w:ilvl w:val="0"/>
          <w:numId w:val="1"/>
        </w:numPr>
        <w:spacing w:after="890"/>
        <w:ind w:right="25"/>
      </w:pPr>
      <w:r>
        <w:t>Делопроизводство Согласительной комиссии ведется отдельно от общего делопроизводства.</w:t>
      </w:r>
    </w:p>
    <w:p w:rsidR="00984A59" w:rsidRDefault="00984A59" w:rsidP="00217D35">
      <w:pPr>
        <w:spacing w:after="0" w:line="259" w:lineRule="auto"/>
        <w:ind w:right="0" w:firstLine="0"/>
        <w:jc w:val="center"/>
        <w:sectPr w:rsidR="00984A59">
          <w:pgSz w:w="11928" w:h="16855"/>
          <w:pgMar w:top="1440" w:right="1187" w:bottom="1440" w:left="1380" w:header="720" w:footer="720" w:gutter="0"/>
          <w:cols w:space="720"/>
        </w:sectPr>
      </w:pPr>
    </w:p>
    <w:p w:rsidR="00984A59" w:rsidRDefault="00232602">
      <w:pPr>
        <w:tabs>
          <w:tab w:val="center" w:pos="1084"/>
          <w:tab w:val="center" w:pos="5230"/>
        </w:tabs>
        <w:spacing w:after="305" w:line="249" w:lineRule="auto"/>
        <w:ind w:right="0" w:firstLine="0"/>
        <w:jc w:val="left"/>
      </w:pPr>
      <w:r>
        <w:rPr>
          <w:b/>
        </w:rPr>
        <w:lastRenderedPageBreak/>
        <w:t xml:space="preserve">2. </w:t>
      </w:r>
      <w:r>
        <w:rPr>
          <w:b/>
        </w:rPr>
        <w:tab/>
        <w:t>Вопросы, рассматриваемые Согласительной комиссией</w:t>
      </w:r>
    </w:p>
    <w:p w:rsidR="00984A59" w:rsidRDefault="00232602">
      <w:pPr>
        <w:numPr>
          <w:ilvl w:val="0"/>
          <w:numId w:val="1"/>
        </w:numPr>
        <w:ind w:right="25"/>
      </w:pPr>
      <w:r>
        <w:t>Согласительная комиссия является обязательным досудебным первичным органом по рассмотрению индивидуальных трудовых споров.</w:t>
      </w:r>
    </w:p>
    <w:p w:rsidR="00984A59" w:rsidRDefault="00232602">
      <w:pPr>
        <w:numPr>
          <w:ilvl w:val="0"/>
          <w:numId w:val="1"/>
        </w:numPr>
        <w:ind w:right="25"/>
      </w:pPr>
      <w:r>
        <w:t>Согласительная комиссия рассматривает трудовые споры, разногласия, возникающие между работником и работодателем, связанные с применением норм трудового законодательства, коллективного договора, соглашений и иных актов Общества, трудовых договоров, в том числе:</w:t>
      </w:r>
    </w:p>
    <w:p w:rsidR="00984A59" w:rsidRDefault="00232602">
      <w:pPr>
        <w:numPr>
          <w:ilvl w:val="0"/>
          <w:numId w:val="2"/>
        </w:numPr>
        <w:ind w:right="25"/>
      </w:pPr>
      <w:r>
        <w:t>по оплате и нормирования труда, также, при совмещении должностей, ' временном замещении отсутствующего работника, совместительстве, за работу в сверхурочное, ночное время, выходные и праздничные дни;</w:t>
      </w:r>
    </w:p>
    <w:p w:rsidR="00984A59" w:rsidRDefault="00232602">
      <w:pPr>
        <w:numPr>
          <w:ilvl w:val="0"/>
          <w:numId w:val="2"/>
        </w:numPr>
        <w:ind w:right="25"/>
      </w:pPr>
      <w:r>
        <w:t>переводе работников на другую работу и перемещения их на другое рабочее место;</w:t>
      </w:r>
    </w:p>
    <w:p w:rsidR="00984A59" w:rsidRDefault="00232602">
      <w:pPr>
        <w:numPr>
          <w:ilvl w:val="0"/>
          <w:numId w:val="2"/>
        </w:numPr>
        <w:ind w:right="25"/>
      </w:pPr>
      <w:r>
        <w:t xml:space="preserve">выплате </w:t>
      </w:r>
      <w:r>
        <w:tab/>
        <w:t xml:space="preserve">компенсаций </w:t>
      </w:r>
      <w:r>
        <w:tab/>
        <w:t xml:space="preserve">и </w:t>
      </w:r>
      <w:r>
        <w:tab/>
        <w:t xml:space="preserve">предоставлении </w:t>
      </w:r>
      <w:r>
        <w:tab/>
        <w:t xml:space="preserve">гарантий, </w:t>
      </w:r>
    </w:p>
    <w:p w:rsidR="00984A59" w:rsidRDefault="00232602">
      <w:pPr>
        <w:ind w:left="9" w:right="25" w:firstLine="0"/>
      </w:pPr>
      <w:r>
        <w:t>предусмотренных законодательством;</w:t>
      </w:r>
    </w:p>
    <w:p w:rsidR="00984A59" w:rsidRDefault="00232602">
      <w:pPr>
        <w:numPr>
          <w:ilvl w:val="0"/>
          <w:numId w:val="2"/>
        </w:numPr>
        <w:ind w:right="25"/>
      </w:pPr>
      <w:r>
        <w:t>возврате денежных сумм, удержанных из заработной платы работника при наличии для этого основании;</w:t>
      </w:r>
    </w:p>
    <w:p w:rsidR="00984A59" w:rsidRDefault="00232602">
      <w:pPr>
        <w:numPr>
          <w:ilvl w:val="0"/>
          <w:numId w:val="2"/>
        </w:numPr>
        <w:ind w:right="25"/>
      </w:pPr>
      <w:r>
        <w:t>предоставлении отпусков;</w:t>
      </w:r>
    </w:p>
    <w:p w:rsidR="00984A59" w:rsidRDefault="00232602">
      <w:pPr>
        <w:numPr>
          <w:ilvl w:val="0"/>
          <w:numId w:val="2"/>
        </w:numPr>
        <w:ind w:right="25"/>
      </w:pPr>
      <w:r>
        <w:t>обеспечения условий труда, условий безопасности труда.</w:t>
      </w:r>
    </w:p>
    <w:p w:rsidR="00984A59" w:rsidRDefault="00232602">
      <w:pPr>
        <w:numPr>
          <w:ilvl w:val="0"/>
          <w:numId w:val="2"/>
        </w:numPr>
        <w:ind w:right="25"/>
      </w:pPr>
      <w:r>
        <w:t>выплате заработной платы за время вынужденного прогула или разницы в заработке за время выполнения нижеоплачиваемой работы в связи с переводом на другую работу или незаконного расторжения трудового договора;</w:t>
      </w:r>
    </w:p>
    <w:p w:rsidR="00984A59" w:rsidRDefault="00232602">
      <w:pPr>
        <w:numPr>
          <w:ilvl w:val="0"/>
          <w:numId w:val="2"/>
        </w:numPr>
        <w:ind w:right="25"/>
      </w:pPr>
      <w:r>
        <w:t>применении дисциплинарных взысканий;</w:t>
      </w:r>
    </w:p>
    <w:p w:rsidR="00984A59" w:rsidRDefault="00232602">
      <w:pPr>
        <w:numPr>
          <w:ilvl w:val="0"/>
          <w:numId w:val="2"/>
        </w:numPr>
        <w:ind w:right="25"/>
      </w:pPr>
      <w:r>
        <w:t>внесения неправильных или неточных записей в трудовые книжки (сведений о заключении или изменении трудового договора, если эти записи не соответствуют приказу или иным предусмотренным законодательством документам);</w:t>
      </w:r>
    </w:p>
    <w:p w:rsidR="00984A59" w:rsidRDefault="00232602">
      <w:pPr>
        <w:numPr>
          <w:ilvl w:val="0"/>
          <w:numId w:val="2"/>
        </w:numPr>
        <w:ind w:right="25"/>
      </w:pPr>
      <w:r>
        <w:t>изменении даты и формулировки причины увольнения, внесении изменении и дополнении в изданные приказы;</w:t>
      </w:r>
    </w:p>
    <w:p w:rsidR="00984A59" w:rsidRDefault="00232602">
      <w:pPr>
        <w:numPr>
          <w:ilvl w:val="0"/>
          <w:numId w:val="2"/>
        </w:numPr>
        <w:ind w:right="25"/>
      </w:pPr>
      <w:r>
        <w:t>возмещении сторонам материального ущерба;</w:t>
      </w:r>
    </w:p>
    <w:p w:rsidR="00984A59" w:rsidRDefault="00232602">
      <w:pPr>
        <w:numPr>
          <w:ilvl w:val="0"/>
          <w:numId w:val="2"/>
        </w:numPr>
        <w:ind w:right="25"/>
      </w:pPr>
      <w:r>
        <w:t>соблюдении графика трудового распорядка, режима рабочего времени и времени отдыха;</w:t>
      </w:r>
    </w:p>
    <w:p w:rsidR="00984A59" w:rsidRDefault="00232602">
      <w:pPr>
        <w:numPr>
          <w:ilvl w:val="0"/>
          <w:numId w:val="2"/>
        </w:numPr>
        <w:spacing w:after="648"/>
        <w:ind w:right="25"/>
      </w:pPr>
      <w:r>
        <w:t>отмене решений аттестационной и иной комиссии и другие требования сторон, возникающие в период трудовой деятельности сторон.</w:t>
      </w:r>
    </w:p>
    <w:p w:rsidR="00984A59" w:rsidRDefault="00232602">
      <w:pPr>
        <w:pStyle w:val="1"/>
        <w:ind w:left="126" w:right="119"/>
      </w:pPr>
      <w:r>
        <w:rPr>
          <w:b w:val="0"/>
        </w:rPr>
        <w:t xml:space="preserve">3. </w:t>
      </w:r>
      <w:r>
        <w:t>Деятельность Согласительной комиссии</w:t>
      </w:r>
    </w:p>
    <w:p w:rsidR="00984A59" w:rsidRDefault="00232602">
      <w:pPr>
        <w:numPr>
          <w:ilvl w:val="0"/>
          <w:numId w:val="3"/>
        </w:numPr>
        <w:ind w:right="25"/>
      </w:pPr>
      <w:r>
        <w:t>Трудовой спор подлежит рассмотрению, если спор не был урегулирован непосредственно сторонами.</w:t>
      </w:r>
    </w:p>
    <w:p w:rsidR="00217D35" w:rsidRDefault="00232602" w:rsidP="00217D35">
      <w:pPr>
        <w:spacing w:after="0" w:line="259" w:lineRule="auto"/>
        <w:ind w:left="719" w:right="25" w:firstLine="0"/>
      </w:pPr>
      <w:r>
        <w:lastRenderedPageBreak/>
        <w:t>Работники обладают правом на обращение в Согласительную комиссию:</w:t>
      </w:r>
    </w:p>
    <w:p w:rsidR="00984A59" w:rsidRDefault="00232602" w:rsidP="00217D35">
      <w:pPr>
        <w:numPr>
          <w:ilvl w:val="0"/>
          <w:numId w:val="4"/>
        </w:numPr>
        <w:spacing w:after="0" w:line="259" w:lineRule="auto"/>
        <w:ind w:right="25"/>
        <w:jc w:val="center"/>
      </w:pPr>
      <w:proofErr w:type="gramStart"/>
      <w:r>
        <w:t>о спорам</w:t>
      </w:r>
      <w:proofErr w:type="gramEnd"/>
      <w:r>
        <w:t xml:space="preserve"> о восстановлении на работе - до истечения одного месяца со дня вручения копии акта работодателя о прекращении трудового договора;</w:t>
      </w:r>
    </w:p>
    <w:p w:rsidR="00984A59" w:rsidRDefault="00232602">
      <w:pPr>
        <w:numPr>
          <w:ilvl w:val="0"/>
          <w:numId w:val="4"/>
        </w:numPr>
        <w:ind w:right="25"/>
      </w:pPr>
      <w:r>
        <w:t xml:space="preserve">по другим трудовым спорам - в течение одного года с того дня, когда работник или работодатель </w:t>
      </w:r>
      <w:proofErr w:type="gramStart"/>
      <w:r>
        <w:t>узнал</w:t>
      </w:r>
      <w:proofErr w:type="gramEnd"/>
      <w:r>
        <w:t xml:space="preserve"> или должен был узнать о нарушении своего права.</w:t>
      </w:r>
    </w:p>
    <w:p w:rsidR="00984A59" w:rsidRDefault="00232602">
      <w:pPr>
        <w:ind w:left="9" w:right="25"/>
      </w:pPr>
      <w:r>
        <w:t>Течение срока обращения, также, и рассмотрение индивидуальных трудовых споров приостанавливается в период действия договора о медиации.</w:t>
      </w:r>
    </w:p>
    <w:p w:rsidR="00984A59" w:rsidRDefault="00232602">
      <w:pPr>
        <w:ind w:left="9" w:right="25"/>
      </w:pPr>
      <w:r>
        <w:t>При пропуске срока обращения по уважительным причинам срок обращения может быть восстановлен решением Согласительной комиссии.</w:t>
      </w:r>
    </w:p>
    <w:p w:rsidR="00984A59" w:rsidRDefault="00232602">
      <w:pPr>
        <w:numPr>
          <w:ilvl w:val="0"/>
          <w:numId w:val="5"/>
        </w:numPr>
        <w:ind w:right="25"/>
      </w:pPr>
      <w:r>
        <w:t xml:space="preserve">Согласительная комиссия обязана рассматривать трудовые споры в течении 15 </w:t>
      </w:r>
      <w:proofErr w:type="spellStart"/>
      <w:r>
        <w:t>дневный</w:t>
      </w:r>
      <w:proofErr w:type="spellEnd"/>
      <w:r>
        <w:t xml:space="preserve"> срок со дня регистрации заявления в порядке, установленном настоящим Положением. Срок исчисляется в рабочих днях.</w:t>
      </w:r>
    </w:p>
    <w:p w:rsidR="00984A59" w:rsidRDefault="00232602">
      <w:pPr>
        <w:numPr>
          <w:ilvl w:val="0"/>
          <w:numId w:val="5"/>
        </w:numPr>
        <w:ind w:right="25"/>
      </w:pPr>
      <w:r>
        <w:t>Работник, по заявлению которого рассматривается трудовой спор, должен быть приглашен на заседание комиссии не позднее, чем за один рабочий день.</w:t>
      </w:r>
    </w:p>
    <w:p w:rsidR="00984A59" w:rsidRDefault="00232602">
      <w:pPr>
        <w:numPr>
          <w:ilvl w:val="0"/>
          <w:numId w:val="5"/>
        </w:numPr>
        <w:ind w:right="25"/>
      </w:pPr>
      <w:r>
        <w:t>Все споры должны рассматриваться Согласительной комиссией в присутствии работника, подавшего заявление. Заочное рассмотрение спора допускается лишь по письменному заявлению работника.</w:t>
      </w:r>
    </w:p>
    <w:p w:rsidR="00984A59" w:rsidRDefault="00232602">
      <w:pPr>
        <w:ind w:left="9" w:right="25"/>
      </w:pPr>
      <w:r>
        <w:t>При неявке работника на заседание комиссии рассмотрение его заявления откладывается до следующего заседания. При вторичной неявке работника без уважительных причин комиссия принимает решение о снятии данного заявления с рассмотрения, что не лишает работника права подать заявление вновь.</w:t>
      </w:r>
    </w:p>
    <w:p w:rsidR="00984A59" w:rsidRDefault="00232602">
      <w:pPr>
        <w:numPr>
          <w:ilvl w:val="0"/>
          <w:numId w:val="5"/>
        </w:numPr>
        <w:ind w:right="25"/>
      </w:pPr>
      <w:r>
        <w:t>Согласительная комиссия имеет право вызывать на заседание свидетелей, поручать отдельным лицам проведение технических и бухгалтерских проверок, требовать от администрации представления документов и расчетов, направлять запросы.</w:t>
      </w:r>
    </w:p>
    <w:p w:rsidR="00984A59" w:rsidRDefault="00232602">
      <w:pPr>
        <w:numPr>
          <w:ilvl w:val="0"/>
          <w:numId w:val="5"/>
        </w:numPr>
        <w:ind w:right="25"/>
      </w:pPr>
      <w:r>
        <w:t>В начале заседания комиссии, работник заявление которого рассматривается имеет право на подачу заявления об отводе любому члену комиссии, участвующему в заседании. Согласие или несогласие с заявлением об отводе принимается решением комиссией.</w:t>
      </w:r>
    </w:p>
    <w:p w:rsidR="00984A59" w:rsidRDefault="00232602">
      <w:pPr>
        <w:numPr>
          <w:ilvl w:val="0"/>
          <w:numId w:val="5"/>
        </w:numPr>
        <w:ind w:right="25"/>
      </w:pPr>
      <w:r>
        <w:t>Вопрос об удовлетворении отвода решается:</w:t>
      </w:r>
    </w:p>
    <w:p w:rsidR="00984A59" w:rsidRDefault="00232602">
      <w:pPr>
        <w:numPr>
          <w:ilvl w:val="0"/>
          <w:numId w:val="6"/>
        </w:numPr>
        <w:spacing w:after="0" w:line="259" w:lineRule="auto"/>
        <w:ind w:right="29" w:hanging="421"/>
        <w:jc w:val="right"/>
      </w:pPr>
      <w:r>
        <w:t xml:space="preserve">в </w:t>
      </w:r>
      <w:r>
        <w:tab/>
        <w:t xml:space="preserve">отношении </w:t>
      </w:r>
      <w:r>
        <w:tab/>
        <w:t xml:space="preserve">представителя </w:t>
      </w:r>
      <w:r>
        <w:tab/>
        <w:t xml:space="preserve">работодателя </w:t>
      </w:r>
      <w:r>
        <w:tab/>
        <w:t xml:space="preserve">- </w:t>
      </w:r>
      <w:r>
        <w:tab/>
        <w:t xml:space="preserve">Председателем </w:t>
      </w:r>
    </w:p>
    <w:p w:rsidR="00984A59" w:rsidRDefault="00232602">
      <w:pPr>
        <w:ind w:left="9" w:right="25" w:firstLine="0"/>
      </w:pPr>
      <w:r>
        <w:t>Правления - Ректором Общества;</w:t>
      </w:r>
    </w:p>
    <w:p w:rsidR="00984A59" w:rsidRDefault="00232602">
      <w:pPr>
        <w:numPr>
          <w:ilvl w:val="0"/>
          <w:numId w:val="6"/>
        </w:numPr>
        <w:spacing w:after="0" w:line="259" w:lineRule="auto"/>
        <w:ind w:right="29" w:hanging="421"/>
        <w:jc w:val="right"/>
      </w:pPr>
      <w:r>
        <w:t>в отношении представителя работников - профсоюзным комитетом.</w:t>
      </w:r>
    </w:p>
    <w:p w:rsidR="00984A59" w:rsidRDefault="00232602">
      <w:pPr>
        <w:ind w:left="9" w:right="25"/>
      </w:pPr>
      <w:r>
        <w:t xml:space="preserve">Руководитель издает приказ, а профсоюзный комитет принимает решение, которым удовлетворяется либо </w:t>
      </w:r>
      <w:proofErr w:type="spellStart"/>
      <w:r>
        <w:t>неудовлетворяется</w:t>
      </w:r>
      <w:proofErr w:type="spellEnd"/>
      <w:r>
        <w:t xml:space="preserve"> заявление об </w:t>
      </w:r>
      <w:r>
        <w:lastRenderedPageBreak/>
        <w:t>отводе. Вместо отведенного члена комиссии может быть выдвинут другой представитель.</w:t>
      </w:r>
    </w:p>
    <w:p w:rsidR="00984A59" w:rsidRDefault="00232602">
      <w:pPr>
        <w:numPr>
          <w:ilvl w:val="0"/>
          <w:numId w:val="7"/>
        </w:numPr>
        <w:spacing w:after="562"/>
        <w:ind w:right="25"/>
      </w:pPr>
      <w:r>
        <w:t>Согласительная комиссия правомочна принимать решение, если на ее заседании присутствует не менее 2/3 всех членов комиссии.</w:t>
      </w:r>
    </w:p>
    <w:p w:rsidR="00984A59" w:rsidRDefault="00232602" w:rsidP="00217D35">
      <w:pPr>
        <w:ind w:right="25" w:firstLine="0"/>
      </w:pPr>
      <w:r>
        <w:t>Решения комиссии должны быть мотивированы и основаны на нормах законодательства, коллективном и трудовом договорах, соглашениях, правилах, положениях и инструкциях. В решениях комиссии по денежным требованиям должна быть указана точная сумма, причитающиеся работнику.</w:t>
      </w:r>
    </w:p>
    <w:p w:rsidR="00984A59" w:rsidRDefault="00232602">
      <w:pPr>
        <w:ind w:left="9" w:right="25"/>
      </w:pPr>
      <w:r>
        <w:t>Решение Согласительной комиссии в течение трех рабочих дней направляется Работодателю и заявителю.</w:t>
      </w:r>
    </w:p>
    <w:p w:rsidR="00984A59" w:rsidRDefault="00232602">
      <w:pPr>
        <w:numPr>
          <w:ilvl w:val="0"/>
          <w:numId w:val="7"/>
        </w:numPr>
        <w:ind w:right="25"/>
      </w:pPr>
      <w:r>
        <w:t>На каждом заседании Согласительной комиссии ведется протокол. Протокол подписывается после окончания заседания председателем и секретарем комиссии.</w:t>
      </w:r>
    </w:p>
    <w:p w:rsidR="00984A59" w:rsidRDefault="00232602">
      <w:pPr>
        <w:ind w:left="9" w:right="25"/>
      </w:pPr>
      <w:r>
        <w:t>К протоколу прикладываются материалы проверок, письменные объяснения, заключения, переписка и иные документы, полученные комиссией в ходе рассмотрения спора.</w:t>
      </w:r>
    </w:p>
    <w:p w:rsidR="00984A59" w:rsidRDefault="00232602">
      <w:pPr>
        <w:numPr>
          <w:ilvl w:val="0"/>
          <w:numId w:val="7"/>
        </w:numPr>
        <w:spacing w:after="630"/>
        <w:ind w:right="25"/>
      </w:pPr>
      <w:r>
        <w:t>В случае несогласия работника с решением по трудовому спору, вынесенным Согласительной комиссией, работник, по правилам, предусмотренным в Трудовом кодексе вправе обратиться с заявлением о разрешении трудового спора в суд в течении двух месяцев со дня получения решения Согласительной комиссии.</w:t>
      </w:r>
    </w:p>
    <w:p w:rsidR="00984A59" w:rsidRDefault="00232602">
      <w:pPr>
        <w:pStyle w:val="1"/>
        <w:ind w:left="126" w:right="40"/>
      </w:pPr>
      <w:r>
        <w:t>4. Порядок исполнения решений Согласительной комиссии</w:t>
      </w:r>
    </w:p>
    <w:p w:rsidR="00984A59" w:rsidRDefault="00232602">
      <w:pPr>
        <w:numPr>
          <w:ilvl w:val="0"/>
          <w:numId w:val="8"/>
        </w:numPr>
        <w:ind w:right="25"/>
      </w:pPr>
      <w:r>
        <w:t>Решения Согласительной комиссии подлежат исполнению администрацией Общества и работником в срок, указанный в решении. Решение о восстановлении работника в должности исполняется немедленно.</w:t>
      </w:r>
    </w:p>
    <w:p w:rsidR="00984A59" w:rsidRDefault="00232602">
      <w:pPr>
        <w:numPr>
          <w:ilvl w:val="0"/>
          <w:numId w:val="8"/>
        </w:numPr>
        <w:ind w:right="25"/>
      </w:pPr>
      <w:r>
        <w:t>Работнику, восстановленному на прежней работе, выплачивается средняя заработная плата за все время вынужденного прогула (отстранения от работы) или разница в заработной плате за время выполнения нижеоплачиваемой работы при незаконном переводе на другую работу, но не более чем за шесть месяцев.</w:t>
      </w:r>
    </w:p>
    <w:p w:rsidR="00984A59" w:rsidRDefault="00232602">
      <w:pPr>
        <w:numPr>
          <w:ilvl w:val="0"/>
          <w:numId w:val="8"/>
        </w:numPr>
        <w:spacing w:after="636"/>
        <w:ind w:right="25"/>
      </w:pPr>
      <w:r>
        <w:t>При задержке работодателем исполнения решения о восстановлении на работе Согласительная комиссия выносит решение о выплате работнику средней заработной платы или разницы в заработной плате за время задержки исполнения решения на основании законодательства.</w:t>
      </w:r>
    </w:p>
    <w:p w:rsidR="00984A59" w:rsidRDefault="00232602">
      <w:pPr>
        <w:pStyle w:val="1"/>
        <w:ind w:left="126" w:right="116"/>
      </w:pPr>
      <w:r>
        <w:lastRenderedPageBreak/>
        <w:t>5. Порядок вынесения и исполнения решений Согласительной комиссии по отдельным спорам</w:t>
      </w:r>
    </w:p>
    <w:p w:rsidR="00984A59" w:rsidRDefault="00232602">
      <w:pPr>
        <w:spacing w:after="568"/>
        <w:ind w:left="9" w:right="25"/>
      </w:pPr>
      <w:r>
        <w:t>26. В случаях незаконного перевода, перемещения, изменения существенных условий труда либо незаконного отстранения от работы работник подлежит восстановлению на прежней работе, или предложена равноценная работа.</w:t>
      </w:r>
    </w:p>
    <w:p w:rsidR="00984A59" w:rsidRDefault="00232602" w:rsidP="00217D35">
      <w:pPr>
        <w:ind w:right="25" w:firstLine="0"/>
      </w:pPr>
      <w:r>
        <w:t>Перемещение должно быть обосновано производственными, организационными или экономическими причинами.</w:t>
      </w:r>
    </w:p>
    <w:p w:rsidR="00984A59" w:rsidRDefault="00232602">
      <w:pPr>
        <w:ind w:left="9" w:right="25"/>
      </w:pPr>
      <w:r>
        <w:t>Перевод и перемещение работника, в том числе произведенные с согласия работника, считаются незаконными, если это противопоказано ему по состоянию здоровья в соответствии с медицинским заключением или требованием законодательства (запрет применения труда отдельных категорий работников, в частности женщин и несовершеннолетних).</w:t>
      </w:r>
    </w:p>
    <w:p w:rsidR="00984A59" w:rsidRDefault="00232602">
      <w:pPr>
        <w:ind w:left="9" w:right="25"/>
      </w:pPr>
      <w:r>
        <w:t>Не может быть признан прогулом отказ работника приступить к работе, на которую он был переведен с нарушением закона.</w:t>
      </w:r>
    </w:p>
    <w:p w:rsidR="00984A59" w:rsidRDefault="00232602">
      <w:pPr>
        <w:ind w:left="9" w:right="25"/>
      </w:pPr>
      <w:r>
        <w:t>При отсутствии доказательств, подтверждающих обоснованные производственные, организационные или экономические причины, изменение существенных условий труда может быть признано незаконным.</w:t>
      </w:r>
    </w:p>
    <w:p w:rsidR="00984A59" w:rsidRDefault="00232602">
      <w:pPr>
        <w:numPr>
          <w:ilvl w:val="0"/>
          <w:numId w:val="9"/>
        </w:numPr>
        <w:ind w:right="25"/>
      </w:pPr>
      <w:r>
        <w:t>При вынесении решения о восстановлении на работе, комиссия одновременно принимает решение о выплате работнику среднего заработка за время вынужденного прогула или разницы в заработке за время выполнения нижеоплачиваемой работы.</w:t>
      </w:r>
    </w:p>
    <w:p w:rsidR="00984A59" w:rsidRDefault="00232602">
      <w:pPr>
        <w:numPr>
          <w:ilvl w:val="0"/>
          <w:numId w:val="9"/>
        </w:numPr>
        <w:ind w:right="25"/>
      </w:pPr>
      <w:r>
        <w:t>Разрешая спор о применении к работнику мер дисциплинарного взыскания, Согласительная комиссия может отменить взыскание, наложенное незаконно или не соответствующее тяжести проступка.</w:t>
      </w:r>
    </w:p>
    <w:p w:rsidR="00984A59" w:rsidRDefault="00232602">
      <w:pPr>
        <w:ind w:left="9" w:right="25"/>
      </w:pPr>
      <w:r>
        <w:t>Однако комиссия не может заменить одну меру другой мерой взыскания, поскольку в соответствии со статьей 65 Трудового кодекса Республики Казахстан право выбора меры дисциплинарного взыскания принадлежит Работодателю.</w:t>
      </w:r>
    </w:p>
    <w:p w:rsidR="00984A59" w:rsidRDefault="00232602">
      <w:pPr>
        <w:numPr>
          <w:ilvl w:val="0"/>
          <w:numId w:val="9"/>
        </w:numPr>
        <w:ind w:right="25"/>
      </w:pPr>
      <w:r>
        <w:t>При рассмотрении споров о взыскании денежных сумм Согласительная комиссия обладает правом на принятие решении о возврате невыплаченных и незаконно удержанных сумм работнику за период, не превышающий трех лет до момента обращения в Согласительную комиссию.</w:t>
      </w:r>
    </w:p>
    <w:p w:rsidR="00984A59" w:rsidRDefault="00232602">
      <w:pPr>
        <w:numPr>
          <w:ilvl w:val="0"/>
          <w:numId w:val="9"/>
        </w:numPr>
        <w:spacing w:after="638"/>
        <w:ind w:right="25"/>
      </w:pPr>
      <w:r>
        <w:t>Суммы, взысканные с Работодателя, выплачиваются работнику в срок, установленный для выплаты заработной платы, ближайший после вынесения решения комиссией.</w:t>
      </w:r>
    </w:p>
    <w:p w:rsidR="00984A59" w:rsidRDefault="00232602">
      <w:pPr>
        <w:pStyle w:val="1"/>
        <w:ind w:left="126" w:right="0"/>
      </w:pPr>
      <w:r>
        <w:lastRenderedPageBreak/>
        <w:t>6. Гарантии деятельности членов Согласительной комиссии</w:t>
      </w:r>
    </w:p>
    <w:p w:rsidR="00984A59" w:rsidRDefault="00232602">
      <w:pPr>
        <w:numPr>
          <w:ilvl w:val="0"/>
          <w:numId w:val="10"/>
        </w:numPr>
        <w:ind w:right="25"/>
      </w:pPr>
      <w:r>
        <w:t>Работникам, избранным в состав Согласительной комиссии, за время их деятельности в составе комиссии сохраняется средняя заработная плата.</w:t>
      </w:r>
    </w:p>
    <w:p w:rsidR="00984A59" w:rsidRDefault="00232602">
      <w:pPr>
        <w:numPr>
          <w:ilvl w:val="0"/>
          <w:numId w:val="10"/>
        </w:numPr>
        <w:ind w:right="25"/>
      </w:pPr>
      <w:r>
        <w:t>Наложение дисциплинарных взысканий и увольнение по инициативе Работодателя членов Согласительной комиссии (если они являются членами профсоюза) допускается с предварительного согласия профсоюзного комитета.</w:t>
      </w:r>
    </w:p>
    <w:p w:rsidR="00984A59" w:rsidRDefault="00232602">
      <w:pPr>
        <w:numPr>
          <w:ilvl w:val="0"/>
          <w:numId w:val="10"/>
        </w:numPr>
        <w:ind w:right="25"/>
      </w:pPr>
      <w:r>
        <w:t>Заключение (продление) трудовых договоров с членами комиссии допускается на срок не менее срока их полномочий в составе Согласительной комиссии.</w:t>
      </w:r>
    </w:p>
    <w:p w:rsidR="00984A59" w:rsidRDefault="00984A59">
      <w:pPr>
        <w:sectPr w:rsidR="00984A59">
          <w:pgSz w:w="11928" w:h="16855"/>
          <w:pgMar w:top="1440" w:right="554" w:bottom="1440" w:left="2046" w:header="720" w:footer="720" w:gutter="0"/>
          <w:cols w:space="720"/>
        </w:sectPr>
      </w:pPr>
    </w:p>
    <w:p w:rsidR="00984A59" w:rsidRDefault="00984A59">
      <w:pPr>
        <w:spacing w:after="0" w:line="259" w:lineRule="auto"/>
        <w:ind w:left="-1440" w:right="10702" w:firstLine="0"/>
        <w:jc w:val="left"/>
      </w:pPr>
    </w:p>
    <w:p w:rsidR="00984A59" w:rsidRDefault="00984A59" w:rsidP="00217D35">
      <w:pPr>
        <w:ind w:firstLine="0"/>
        <w:sectPr w:rsidR="00984A59">
          <w:pgSz w:w="12142" w:h="17006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984A59" w:rsidRDefault="00232602">
      <w:pPr>
        <w:spacing w:after="0" w:line="259" w:lineRule="auto"/>
        <w:ind w:left="-1440" w:right="10658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682231" cy="10779125"/>
                <wp:effectExtent l="0" t="0" r="0" b="0"/>
                <wp:wrapTopAndBottom/>
                <wp:docPr id="4904" name="Group 4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8984" cy="10779125"/>
                          <a:chOff x="0" y="0"/>
                          <a:chExt cx="9068984" cy="10779125"/>
                        </a:xfrm>
                      </wpg:grpSpPr>
                      <wps:wsp>
                        <wps:cNvPr id="455" name="Rectangle 455"/>
                        <wps:cNvSpPr/>
                        <wps:spPr>
                          <a:xfrm>
                            <a:off x="6094730" y="1157103"/>
                            <a:ext cx="1279433" cy="2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Приложение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2482850" y="1553540"/>
                            <a:ext cx="431595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Протокол заседания Согласительной комиссии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1156970" y="1920672"/>
                            <a:ext cx="87256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г. Алматы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1159510" y="2097202"/>
                            <a:ext cx="214434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«____»_________20___г.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1610360" y="2450262"/>
                            <a:ext cx="729529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Согласительная Комиссия по рассмотрению индивидуальных трудовых споров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159510" y="2621712"/>
                            <a:ext cx="379172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НАО «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КазНУ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имени аль-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Фараби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» в составе: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1607820" y="2795702"/>
                            <a:ext cx="117398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Председателя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1607820" y="3144952"/>
                            <a:ext cx="149772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Членов комиссии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1610360" y="4019983"/>
                            <a:ext cx="92457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Секретаря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6435815" y="4019983"/>
                            <a:ext cx="83122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комиссии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607820" y="4372160"/>
                            <a:ext cx="1009305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Работника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2369820" y="4369823"/>
                            <a:ext cx="553602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614170" y="4546150"/>
                            <a:ext cx="1241237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Свидетеля(ей)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2546350" y="4543813"/>
                            <a:ext cx="534177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1614170" y="4721410"/>
                            <a:ext cx="1282491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 xml:space="preserve">Специалистов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2802938" y="4721410"/>
                            <a:ext cx="889949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3"/>
                                </w:rPr>
                                <w:t>экспертов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3472180" y="4719073"/>
                            <a:ext cx="4856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3722370" y="4719072"/>
                            <a:ext cx="437335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1159510" y="4888662"/>
                            <a:ext cx="639618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рассмотрела в заседании вопрос по заявлению работника______________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1610360" y="5061382"/>
                            <a:ext cx="599813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В заседании Комиссии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участвуют:_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____членов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комиссии из_______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6149340" y="5061382"/>
                            <a:ext cx="5067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1607820" y="5234102"/>
                            <a:ext cx="623314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Представитель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Работодателя:_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6356350" y="5234102"/>
                            <a:ext cx="5067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1614170" y="5408092"/>
                            <a:ext cx="93704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Свидетель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2321560" y="5408092"/>
                            <a:ext cx="630165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_____________________________________________________________.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1614792" y="5583352"/>
                            <a:ext cx="649163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Специалист (эксперт)____________________________________________.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1610944" y="5758612"/>
                            <a:ext cx="279175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Заседание открыто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в______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ч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3695700" y="5758612"/>
                            <a:ext cx="52481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4144010" y="5758612"/>
                            <a:ext cx="379601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мин. Председательствующий на заседании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1163320" y="5932602"/>
                            <a:ext cx="784925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объявил, какое вопрос подлежит рассмотрению, состав Комиссии, объявлено, что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159510" y="6102782"/>
                            <a:ext cx="528012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протокол заседания ведет секретарь Комиссии ___________.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1611630" y="6279312"/>
                            <a:ext cx="730299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Заявитель изложил свои требования в соответствии с заявлением. Пояснения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163320" y="6450762"/>
                            <a:ext cx="904175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Заявителя: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614170" y="6977812"/>
                            <a:ext cx="7303196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Представитель интересов Работодателя изложил свои возражения, а также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163320" y="7153072"/>
                            <a:ext cx="790235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представил Комиссии, заявителю отзыв на заявление. Пояснения представителя интересов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165860" y="7324522"/>
                            <a:ext cx="120071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Работодателя: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1616710" y="7678852"/>
                            <a:ext cx="94636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Свидетель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4025879" y="7678852"/>
                            <a:ext cx="75490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пояснил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6298710" y="7678852"/>
                            <a:ext cx="101391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следующее: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616710" y="8029372"/>
                            <a:ext cx="203117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Специалист (эксперт)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3235960" y="8029372"/>
                            <a:ext cx="294119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5511800" y="8029372"/>
                            <a:ext cx="205793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пояснил следующее: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616710" y="8908212"/>
                            <a:ext cx="730481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Председательствующий огласил письменные материалы. Состоялись прения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169670" y="9082202"/>
                            <a:ext cx="789931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сторон, стороны обменялись мнениями. Председательствующим объявлено об окончании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1165860" y="9254922"/>
                            <a:ext cx="277424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рассмотрения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дела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по существу.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1616710" y="9432722"/>
                            <a:ext cx="239055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Результаты голосования: 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3430270" y="9432722"/>
                            <a:ext cx="193055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4951730" y="9432722"/>
                            <a:ext cx="242257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против__________________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6807200" y="9432722"/>
                            <a:ext cx="5067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616710" y="9610522"/>
                            <a:ext cx="730461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По результатам голосования членов Комиссии, лицам, участвующим в деле,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1169670" y="9788322"/>
                            <a:ext cx="785208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объявлена резолютивная часть решения. Председательствующий проинформировал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7006590" y="9989566"/>
                            <a:ext cx="98637" cy="165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entury Schoolbook" w:eastAsia="Century Schoolbook" w:hAnsi="Century Schoolbook" w:cs="Century Schoolbook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231" cy="10779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231" cy="1077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04" o:spid="_x0000_s1097" style="position:absolute;left:0;text-align:left;margin-left:0;margin-top:0;width:604.9pt;height:848.75pt;z-index:251666432;mso-position-horizontal-relative:page;mso-position-vertical-relative:page;mso-width-relative:margin;mso-height-relative:margin" coordsize="90689,1077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kJoAWim5NGT&#10;QA6imZNFAD6KbmnUAFJS0UAJRQaAMUAFFGaN1AC0mKQNS5oANtFLRQAUhGaWigBAMUZobpTaAHUt&#10;Mpy0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1qdTWoASiiigAoop&#10;yigBtKppaQjFADqKatLQAtFJSM4UZJoAGx3pq4rLvvE2l2Eypc3ltEzdFklAb8qmh1zT7j/V3ELD&#10;/ZcGgDR4NGAKptqdsv3ZE/Omtqlv3kXH1oAu7lpQ2azxqlruHz8dKm+2RF9itzQBbpM0zce9LQAp&#10;NJRS7aAEpwoxi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Sloo&#10;AZRRRQAU+mjrTqACkbpS0UAItDUU1moARm2rTOG5J4xTtu5aay7YT9KAPkb45QRzfEaEOm4BuDk+&#10;teg+ErONQm0bR6A1wPxsy3xEtR23f1r0jwnHiJTQB1LwAYpY4R1zT3bpUkCbuCMj2oAnsrdppAAC&#10;+Pmx9K6uyiimh80RBZP1rB0lnt71WjVumORXTxrtxQA6Lcw+apduKN1JQAo606mDrT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tSU6kxQALTqRaWgAooo&#10;oAKiepaYwoAI/u0kv3SPalU7VqORuc9sUAfJfxs/5KRaqOuf616Z4V/491+grzD4zSbvihDnpk4/&#10;OvS/CbYtk+lAHUt0zV7SWBuFBqirbsA1raLYGS5VsfL1NAHTRoMArU69KF8vBCHOODSgGgBcU6gU&#10;UAKtOpq06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JoAWkbpRS0AMI+WoXGVx7VO33agm+WMt7UAfInxibd8VIV/ukgfnXqPhgbbdPpX&#10;lvxc+f4pRv8A7R/nXqnhc7rdD7UAddp1m11Mq/Lg+prpo4ZNJXew/dgYO3muThkWFgxYp/tL1rp7&#10;W8kubNFjlEqEcmQ4b8qANDT7mCYFod/zHJ3Lir/aqNhG0UWDnH0q6pyKAFWlIpVXFI1AAtOplP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rU6mt1oAVelLSLRQAHlarTf6tlPTaTVn+Gq92v7lz/sGgD5A+KbZ+JUee5OPzr1bwiP9FT6V5L8U&#10;D5nxItsc7cg/nXrnhP5bVD7UAdMijzAG6e1amn24iulkCOyey1SsxumVgAx9G6V01u7eWAk3lz9o&#10;x9386AL8bm4wyO6r/dYYq0o21UtorjG64fEn91eRVtSehHNAD91NpSMUlABT6ZT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a3WnUygBy0t&#10;ItFADajuuLdyf7pqX+GoL7mzb6UAfHHxL3D4mRqBzuP869d8L7lt0DeleT/Er/kqkY/2j/OvY9Ah&#10;/cI3tQBvxsysNtW1W6YhkVgfUCq0K8g112jufsO3FAGdYHUtw+dj7HpXQ23m7R5ww/tzS2+VXkVM&#10;B36UAL9abT6QigBB1p1It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DT6a3WgBVobpQtDdKAE/hqG6H+jsD021KOaZcgGJgemKAPjn4jZb&#10;4rR+oY5/OvavD7AW6A+leKfEJj/wtwg/89P617Roi4jTPpQB0MX3wCdq/wB4V12j+WLbCNv9zXJW&#10;5TzAJP8AV98V12kRQ+SDDnZ7jFAGkudtOXpSZ7Cha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anUhoAFpGpM0UAC1HdY8ls&#10;/wB0mnngVBqDbbGRj/dNAHx14+3TfFkuOf3n9a9q0cv5SZHavGfFWZPiefXeT+te16S2YFPtQB0N&#10;jYm7IxN5f1OK6zTY/skIh3iR/UGuRsbZrlgEGTXT6fpctvhmfaf7oNAGnFvZiMqdvBwan6VDBbiJ&#10;nYDmQ5NStQABqdTBxTqAFooooAKKKKACiiigAooooAKKKKACiiigAooooAKKKKACiiigAooooAKK&#10;KKACiiigAoopN1AC0l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NagBKKKKAF27lqrqMe+ykQ/wB3NWl4Wq9+f9Fc/wCyaAPj&#10;zxQ3l/FQ+pcj9a9v0mELCg9q8M8UyB/i0Segc5+ua9z0mQtAh74oA3tPmaGZVB29s12dlD8odzuf&#10;3ri7LBdSeuc8V2OnztMgJBH1oAvikalzxTaACiiigBd1LTaKAH0UgNLQAUUUUAFFFFABRRRQAUUU&#10;UAFFFFABRRRQAUUUUAFFFFABRRRQAUUUUAFJilooAYxI6Ugdu4qSmsM0AG6lDU3ZTgK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m7qAHUhFANLQAyjbupzU3OKAFC8&#10;UKMUbqXdQAtFFFABRRRQAUUUUAI3Sm05ulNoAKfTKfQAUjUtNagBVpGpVoNADVryT9o6Tb4HmX1r&#10;11a8d/aR+bwbL9KAPnL4Sr+8BPrxX0Loa8I3tXz98IxvIHpX0Hof+rQUAb5Y8Yq/pawtMPPOFqiv&#10;QUq/fHy7h6UAdzaW8LRgx8p/DVz+dc7ZXW6GKJZGt2xgCtizjlhDrM5lOeGNAFylpKTd82KAHUUU&#10;UANakpzU2gAooooAKcvSm04dK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am0+k20AItOpMYo3UAFNpS1GKAG4paXaaSgB9F&#10;NBp1ABRRRQAUUUUAI3Sm05qbQAU+mjrTqACmtTqa1ACrS0i0UAFeN/tItt8HSj1r2Na8X/aWbHhO&#10;Qe1AHz/8IPlfPqa+gtFXCj9K+ffhH1SvoPR/urQBuc1Yt5RHhu+ah/hoWBpPujP0oA6+CG2v7eKT&#10;arSL1Na0fK8Vz3h+YRxvDs+fPVutdBCMLQBIvFIV+YGnUlAC0U1adQAh6U2n0ygAooooAKdTa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a1OprUAKvSlpF6UtABSNS0h6UAC0tItFACfxV8dftZfN4ohB6AHH519h/wAWK+PP2sfm8TW2&#10;P7p/nQBzvwvb5oj3xXuGln5V52+9eE/DGT95EPavddN+VVyN3tQB09rzHndv9zU2N1QWbZh4UL7C&#10;rC9KAJ7aUwsCODXUaZcRXQQvHmVOA2K5RSOpro/DjN5v/TMjP40AdHg4560q0ULQAtFFFACNTafT&#10;KACiiigBVp1NHWnUAFFFFABRRRQAlNpzdKbQAUUUUAFFFFABTl6U2lWg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JmlqC4ukt1BcMecfKpNAE1LTVbd0p1ABRR&#10;RQAUUUUAFFFFABRRRQAU1qdRQAg6UtFFABRRRQAg6UHpS0jUAMX/AFn4V8b/ALV0u3xdbL/sN/Ov&#10;scdQR1r4x/ayOfG1tjpsb+dAGB8M1+ZD717tpzfKprwv4Zt9xa9y0/5YxQB09j80YNW16VS08/uK&#10;tqeKAFZsLgV0/hs/6OBlc/Xmuaj27ua39EhHnK4K4+vNAHUgHHNOzSFqUDFAC0UUUAFMp9MoAKKK&#10;KACn00dadQAUUUUAFFFFACGm0+mUABpu6nU3bQAbqUGk2UoGKAFpwptO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zjtS0UAJ1paKKACiiigAooooAKKKKACi&#10;iigAooooAKKKKACiiigApG6UtIelADF+9n2r4t/asOfGlt7K2fzr7TX734V8V/tTf8jsn0P86AMP&#10;4a/62OvdrHmNfpXhPw34kjr3XTz+7WgDpNP/ANViro+7VOw/1QNXV+ZaAG7SeRW5oDRiZQx+esbf&#10;5dbGh2nnTLMKAOwbHFKrZpgUkA05eKAH0UlLQAUynNTaACiiigBV606mr1p1ABRRRQAUUUUAJTaf&#10;RQAyn0mBRgUALTKdgUbRQA2nCl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KAFpKBQ3SgBq/f/Cv&#10;in9qhtnjiIH+IHH519qp97PtXxR+1dz46h/2VYD86AMf4cf6xK9201R5ak9Mdq8G+G7fvI/rXvOl&#10;SbUWgDprHDQ/KDj3q2vy1Ws33Rg1Z3UALtDtg1s6PNLFIscY+WsaMZatrSG8u4Viz49FGRQB1UZf&#10;A3VLximCYSLkdPelWgB60tFFADWpKVutJQAUUUUAKtOpq0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I1FBooAhuz&#10;+7P0r4K/aSXPxGJ9z/OvvS8/1Z+lfBn7STY+IhHuf50AL4Ab/SY6920tvlWvB/h+P9Kjr3jS03Kv&#10;0oA6qwmXYAc5+nFXx0qjYqVix2q6vSgBfm/h610eh+V5QLIvm9j3rnkba1bOkxt5yycbfrQB1Ue7&#10;HzVIMUyOTzFBp1ADqWkXpS0ANakpx6U2gAooooAVadTV606gAooooAKKKKACiiigAooooAKKKKAC&#10;iiigAooooAKKKKACiiigAooooAKKKKAGtSU6k20AC06kFLQAU1qdRQAylWl20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HMu6M18B/tGN5nxQmQ9EJr7&#10;8mbbGa+AP2hB/wAXUvT6ucUAWfh9/wAfEVe76Wx2rivCPh/zPFXvGjthVoA6iwLlBkcVe+6Kp2QL&#10;KDvIH92rrUAPSNmXeNuPrW1okCSMrFyP9mseFQy9Oa6TRY4VjG4/PQBvxqqqAOlLgikQBVpd2aAB&#10;TTqZRQA4mm0UUAFFFFACrTqRa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b7&#10;ppaa33KAM3xG23RJ2/2a/O74ifN461Fuxn4r9DfE/wDyALj/AHP6V+d/jxt/jbUB/dmwKAPSPh3/&#10;AAV7Tp/+rWvF/h4MBK9m09v3a0AdJYHENWxVKxOYxV3ntQBbsV8yQRjqfWur0+EwKI3x+FcjYxtN&#10;MEjO2U9Ca6mxhe1YLcTZf0HIoA1gFjwBTwajAVuRTlNADqWm7qSgBd1JRRQAUUUUAKtOpFpaACii&#10;igAooooATF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SgBG60nWinZoAbRSnrSU&#10;AOptFFADl6UtFFABRRRQAUUUUANemLRRQA7rSbaKKAFK0qrRRQA6iiigBCM0zbRRQAlFFFAC7aNt&#10;FFABtpCKKKAHJTqKKAEWnUUUAFJRRQA2lWii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aiigBKKKKACiiigD/9lQ&#10;SwMECgAAAAAAAAAhAPkoKcpGgAIARoACABQAAABkcnMvbWVkaWEvaW1hZ2UyLnBuZ4lQTkcNChoK&#10;AAAADUlIRFIAAAJ2AAADdAgGAAAAOetlRgAAAAFzUkdCAK7OHOkAAAAEZ0FNQQAAsY8L/GEFAAD/&#10;uklEQVR4XuydBYAdxf3HZ2afnN/F75KQhORil3OP4FAo7tQLlJY6pVCqfwotpbQ4FAqlVJC2SHFo&#10;KRqInUtcCATibmfvvd35f3/73l3uIlgLgfD9JHsz8xuflfmuvF1F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">
                <v:rect id="Rectangle 455" o:spid="_x0000_s1098" style="position:absolute;left:60947;top:11571;width:12794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7"/>
                          </w:rPr>
                          <w:t>Приложение</w:t>
                        </w:r>
                      </w:p>
                    </w:txbxContent>
                  </v:textbox>
                </v:rect>
                <v:rect id="Rectangle 456" o:spid="_x0000_s1099" style="position:absolute;left:24828;top:15535;width:43160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Протокол заседания Согласительной комиссии</w:t>
                        </w:r>
                      </w:p>
                    </w:txbxContent>
                  </v:textbox>
                </v:rect>
                <v:rect id="Rectangle 457" o:spid="_x0000_s1100" style="position:absolute;left:11569;top:19206;width:872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г. Алматы</w:t>
                        </w:r>
                      </w:p>
                    </w:txbxContent>
                  </v:textbox>
                </v:rect>
                <v:rect id="Rectangle 458" o:spid="_x0000_s1101" style="position:absolute;left:11595;top:20972;width:2144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«____»_________20___г.</w:t>
                        </w:r>
                      </w:p>
                    </w:txbxContent>
                  </v:textbox>
                </v:rect>
                <v:rect id="Rectangle 459" o:spid="_x0000_s1102" style="position:absolute;left:16103;top:24502;width:7295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Согласительная Комиссия по рассмотрению индивидуальных трудовых споров </w:t>
                        </w:r>
                      </w:p>
                    </w:txbxContent>
                  </v:textbox>
                </v:rect>
                <v:rect id="Rectangle 460" o:spid="_x0000_s1103" style="position:absolute;left:11595;top:26217;width:3791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НАО «</w:t>
                        </w:r>
                        <w:proofErr w:type="spellStart"/>
                        <w:r>
                          <w:rPr>
                            <w:sz w:val="24"/>
                          </w:rPr>
                          <w:t>КазНУ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имени аль-</w:t>
                        </w:r>
                        <w:proofErr w:type="spellStart"/>
                        <w:r>
                          <w:rPr>
                            <w:sz w:val="24"/>
                          </w:rPr>
                          <w:t>Фараби</w:t>
                        </w:r>
                        <w:proofErr w:type="spellEnd"/>
                        <w:r>
                          <w:rPr>
                            <w:sz w:val="24"/>
                          </w:rPr>
                          <w:t>» в составе:</w:t>
                        </w:r>
                      </w:p>
                    </w:txbxContent>
                  </v:textbox>
                </v:rect>
                <v:rect id="Rectangle 461" o:spid="_x0000_s1104" style="position:absolute;left:16078;top:27957;width:1174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Председателя</w:t>
                        </w:r>
                      </w:p>
                    </w:txbxContent>
                  </v:textbox>
                </v:rect>
                <v:rect id="Rectangle 462" o:spid="_x0000_s1105" style="position:absolute;left:16078;top:31449;width:1497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Членов комиссии</w:t>
                        </w:r>
                      </w:p>
                    </w:txbxContent>
                  </v:textbox>
                </v:rect>
                <v:rect id="Rectangle 951" o:spid="_x0000_s1106" style="position:absolute;left:16103;top:40199;width:924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Секретаря </w:t>
                        </w:r>
                      </w:p>
                    </w:txbxContent>
                  </v:textbox>
                </v:rect>
                <v:rect id="Rectangle 953" o:spid="_x0000_s1107" style="position:absolute;left:64358;top:40199;width:831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EE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AQT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комиссии</w:t>
                        </w:r>
                      </w:p>
                    </w:txbxContent>
                  </v:textbox>
                </v:rect>
                <v:rect id="Rectangle 464" o:spid="_x0000_s1108" style="position:absolute;left:16078;top:43721;width:10093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Работника</w:t>
                        </w:r>
                      </w:p>
                    </w:txbxContent>
                  </v:textbox>
                </v:rect>
                <v:rect id="Rectangle 465" o:spid="_x0000_s1109" style="position:absolute;left:23698;top:43698;width:5536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>_________________________________________________________</w:t>
                        </w:r>
                      </w:p>
                    </w:txbxContent>
                  </v:textbox>
                </v:rect>
                <v:rect id="Rectangle 466" o:spid="_x0000_s1110" style="position:absolute;left:16141;top:45461;width:12413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Свидетеля(ей)</w:t>
                        </w:r>
                      </w:p>
                    </w:txbxContent>
                  </v:textbox>
                </v:rect>
                <v:rect id="Rectangle 467" o:spid="_x0000_s1111" style="position:absolute;left:25463;top:45438;width:5341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>_______________________________________________________</w:t>
                        </w:r>
                      </w:p>
                    </w:txbxContent>
                  </v:textbox>
                </v:rect>
                <v:rect id="Rectangle 954" o:spid="_x0000_s1112" style="position:absolute;left:16141;top:47214;width:1282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Z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Zxn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 xml:space="preserve">Специалистов </w:t>
                        </w:r>
                      </w:p>
                    </w:txbxContent>
                  </v:textbox>
                </v:rect>
                <v:rect id="Rectangle 955" o:spid="_x0000_s1113" style="position:absolute;left:28029;top:47214;width:889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5/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Tn8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экспертов</w:t>
                        </w:r>
                      </w:p>
                    </w:txbxContent>
                  </v:textbox>
                </v:rect>
                <v:rect id="Rectangle 469" o:spid="_x0000_s1114" style="position:absolute;left:34721;top:47190;width:48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o:spid="_x0000_s1115" style="position:absolute;left:37223;top:47190;width:4373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>_____________________________________________</w:t>
                        </w:r>
                      </w:p>
                    </w:txbxContent>
                  </v:textbox>
                </v:rect>
                <v:rect id="Rectangle 471" o:spid="_x0000_s1116" style="position:absolute;left:11595;top:48886;width:6396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рассмотрела в заседании вопрос по заявлению работника______________</w:t>
                        </w:r>
                      </w:p>
                    </w:txbxContent>
                  </v:textbox>
                </v:rect>
                <v:rect id="Rectangle 472" o:spid="_x0000_s1117" style="position:absolute;left:16103;top:50613;width:5998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В заседании Комиссии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участвуют:_</w:t>
                        </w:r>
                        <w:proofErr w:type="gramEnd"/>
                        <w:r>
                          <w:rPr>
                            <w:sz w:val="24"/>
                          </w:rPr>
                          <w:t>____членов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комиссии из_______</w:t>
                        </w:r>
                      </w:p>
                    </w:txbxContent>
                  </v:textbox>
                </v:rect>
                <v:rect id="Rectangle 473" o:spid="_x0000_s1118" style="position:absolute;left:61493;top:50613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74" o:spid="_x0000_s1119" style="position:absolute;left:16078;top:52341;width:6233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Представитель </w:t>
                        </w:r>
                        <w:proofErr w:type="gramStart"/>
                        <w:r>
                          <w:rPr>
                            <w:sz w:val="24"/>
                          </w:rPr>
                          <w:t>Работодателя:_</w:t>
                        </w:r>
                        <w:proofErr w:type="gramEnd"/>
                        <w:r>
                          <w:rPr>
                            <w:sz w:val="24"/>
                          </w:rPr>
                          <w:t>___________________________________</w:t>
                        </w:r>
                      </w:p>
                    </w:txbxContent>
                  </v:textbox>
                </v:rect>
                <v:rect id="Rectangle 475" o:spid="_x0000_s1120" style="position:absolute;left:63563;top:52341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76" o:spid="_x0000_s1121" style="position:absolute;left:16141;top:54080;width:937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Свидетель</w:t>
                        </w:r>
                      </w:p>
                    </w:txbxContent>
                  </v:textbox>
                </v:rect>
                <v:rect id="Rectangle 477" o:spid="_x0000_s1122" style="position:absolute;left:23215;top:54080;width:6301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_____________________________________________________________.</w:t>
                        </w:r>
                      </w:p>
                    </w:txbxContent>
                  </v:textbox>
                </v:rect>
                <v:rect id="Rectangle 478" o:spid="_x0000_s1123" style="position:absolute;left:16147;top:55833;width:6491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Специалист (эксперт)____________________________________________.</w:t>
                        </w:r>
                      </w:p>
                    </w:txbxContent>
                  </v:textbox>
                </v:rect>
                <v:rect id="Rectangle 479" o:spid="_x0000_s1124" style="position:absolute;left:16109;top:57586;width:2791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Заседание открыто </w:t>
                        </w:r>
                        <w:proofErr w:type="spellStart"/>
                        <w:r>
                          <w:rPr>
                            <w:sz w:val="24"/>
                          </w:rPr>
                          <w:t>в______</w:t>
                        </w:r>
                        <w:proofErr w:type="gramStart"/>
                        <w:r>
                          <w:rPr>
                            <w:sz w:val="24"/>
                          </w:rPr>
                          <w:t>ч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.</w:t>
                        </w:r>
                        <w:proofErr w:type="gramEnd"/>
                      </w:p>
                    </w:txbxContent>
                  </v:textbox>
                </v:rect>
                <v:rect id="Rectangle 480" o:spid="_x0000_s1125" style="position:absolute;left:36957;top:57586;width:524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_____</w:t>
                        </w:r>
                      </w:p>
                    </w:txbxContent>
                  </v:textbox>
                </v:rect>
                <v:rect id="Rectangle 481" o:spid="_x0000_s1126" style="position:absolute;left:41440;top:57586;width:3796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мин. Председательствующий на заседании</w:t>
                        </w:r>
                      </w:p>
                    </w:txbxContent>
                  </v:textbox>
                </v:rect>
                <v:rect id="Rectangle 482" o:spid="_x0000_s1127" style="position:absolute;left:11633;top:59326;width:7849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объявил, какое вопрос подлежит рассмотрению, состав Комиссии, объявлено, что</w:t>
                        </w:r>
                      </w:p>
                    </w:txbxContent>
                  </v:textbox>
                </v:rect>
                <v:rect id="Rectangle 483" o:spid="_x0000_s1128" style="position:absolute;left:11595;top:61027;width:5280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протокол заседания ведет секретарь Комиссии ___________.</w:t>
                        </w:r>
                      </w:p>
                    </w:txbxContent>
                  </v:textbox>
                </v:rect>
                <v:rect id="Rectangle 484" o:spid="_x0000_s1129" style="position:absolute;left:16116;top:62793;width:7303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Заявитель изложил свои требования в соответствии с заявлением. Пояснения </w:t>
                        </w:r>
                      </w:p>
                    </w:txbxContent>
                  </v:textbox>
                </v:rect>
                <v:rect id="Rectangle 485" o:spid="_x0000_s1130" style="position:absolute;left:11633;top:64507;width:904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Заявителя:</w:t>
                        </w:r>
                      </w:p>
                    </w:txbxContent>
                  </v:textbox>
                </v:rect>
                <v:rect id="Rectangle 486" o:spid="_x0000_s1131" style="position:absolute;left:16141;top:69778;width:7303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Представитель интересов Работодателя изложил свои возражения, а также </w:t>
                        </w:r>
                      </w:p>
                    </w:txbxContent>
                  </v:textbox>
                </v:rect>
                <v:rect id="Rectangle 487" o:spid="_x0000_s1132" style="position:absolute;left:11633;top:71530;width:7902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представил Комиссии, заявителю отзыв на заявление. Пояснения представителя интересов </w:t>
                        </w:r>
                      </w:p>
                    </w:txbxContent>
                  </v:textbox>
                </v:rect>
                <v:rect id="Rectangle 488" o:spid="_x0000_s1133" style="position:absolute;left:11658;top:73245;width:120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Работодателя:</w:t>
                        </w:r>
                      </w:p>
                    </w:txbxContent>
                  </v:textbox>
                </v:rect>
                <v:rect id="Rectangle 988" o:spid="_x0000_s1134" style="position:absolute;left:16167;top:76788;width:946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6J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C6JcMAAADc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Свидетель </w:t>
                        </w:r>
                      </w:p>
                    </w:txbxContent>
                  </v:textbox>
                </v:rect>
                <v:rect id="Rectangle 989" o:spid="_x0000_s1135" style="position:absolute;left:40258;top:76788;width:754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fv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pI4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H77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пояснил </w:t>
                        </w:r>
                      </w:p>
                    </w:txbxContent>
                  </v:textbox>
                </v:rect>
                <v:rect id="Rectangle 990" o:spid="_x0000_s1136" style="position:absolute;left:62987;top:76788;width:1013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g/s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yD+wgAAANwAAAAPAAAAAAAAAAAAAAAAAJgCAABkcnMvZG93&#10;bnJldi54bWxQSwUGAAAAAAQABAD1AAAAhw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следующее:</w:t>
                        </w:r>
                      </w:p>
                    </w:txbxContent>
                  </v:textbox>
                </v:rect>
                <v:rect id="Rectangle 490" o:spid="_x0000_s1137" style="position:absolute;left:16167;top:80293;width:2031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Специалист (эксперт) </w:t>
                        </w:r>
                      </w:p>
                    </w:txbxContent>
                  </v:textbox>
                </v:rect>
                <v:rect id="Rectangle 491" o:spid="_x0000_s1138" style="position:absolute;left:32359;top:80293;width:2941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_____________________________</w:t>
                        </w:r>
                      </w:p>
                    </w:txbxContent>
                  </v:textbox>
                </v:rect>
                <v:rect id="Rectangle 492" o:spid="_x0000_s1139" style="position:absolute;left:55118;top:80293;width:2057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пояснил следующее:</w:t>
                        </w:r>
                      </w:p>
                    </w:txbxContent>
                  </v:textbox>
                </v:rect>
                <v:rect id="Rectangle 493" o:spid="_x0000_s1140" style="position:absolute;left:16167;top:89082;width:7304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Председательствующий огласил письменные материалы. Состоялись прения </w:t>
                        </w:r>
                      </w:p>
                    </w:txbxContent>
                  </v:textbox>
                </v:rect>
                <v:rect id="Rectangle 494" o:spid="_x0000_s1141" style="position:absolute;left:11696;top:90822;width:7899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сторон, стороны обменялись мнениями. Председательствующим объявлено об окончании </w:t>
                        </w:r>
                      </w:p>
                    </w:txbxContent>
                  </v:textbox>
                </v:rect>
                <v:rect id="Rectangle 495" o:spid="_x0000_s1142" style="position:absolute;left:11658;top:92549;width:2774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рассмотрения </w:t>
                        </w:r>
                        <w:proofErr w:type="gramStart"/>
                        <w:r>
                          <w:rPr>
                            <w:sz w:val="24"/>
                          </w:rPr>
                          <w:t>дела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по существу.</w:t>
                        </w:r>
                      </w:p>
                    </w:txbxContent>
                  </v:textbox>
                </v:rect>
                <v:rect id="Rectangle 496" o:spid="_x0000_s1143" style="position:absolute;left:16167;top:94327;width:2390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Результаты голосования: за</w:t>
                        </w:r>
                      </w:p>
                    </w:txbxContent>
                  </v:textbox>
                </v:rect>
                <v:rect id="Rectangle 497" o:spid="_x0000_s1144" style="position:absolute;left:34302;top:94327;width:1930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___________________</w:t>
                        </w:r>
                      </w:p>
                    </w:txbxContent>
                  </v:textbox>
                </v:rect>
                <v:rect id="Rectangle 498" o:spid="_x0000_s1145" style="position:absolute;left:49517;top:94327;width:2422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против__________________</w:t>
                        </w:r>
                      </w:p>
                    </w:txbxContent>
                  </v:textbox>
                </v:rect>
                <v:rect id="Rectangle 499" o:spid="_x0000_s1146" style="position:absolute;left:68072;top:94327;width:50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00" o:spid="_x0000_s1147" style="position:absolute;left:16167;top:96105;width:7304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По результатам голосования членов Комиссии, лицам, участвующим в деле, </w:t>
                        </w:r>
                      </w:p>
                    </w:txbxContent>
                  </v:textbox>
                </v:rect>
                <v:rect id="Rectangle 501" o:spid="_x0000_s1148" style="position:absolute;left:11696;top:97883;width:7852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объявлена резолютивная часть решения. Председательствующий проинформировал</w:t>
                        </w:r>
                      </w:p>
                    </w:txbxContent>
                  </v:textbox>
                </v:rect>
                <v:rect id="Rectangle 502" o:spid="_x0000_s1149" style="position:absolute;left:70065;top:99895;width:987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entury Schoolbook" w:eastAsia="Century Schoolbook" w:hAnsi="Century Schoolbook" w:cs="Century Schoolbook"/>
                            <w:sz w:val="21"/>
                          </w:rPr>
                          <w:t>8</w:t>
                        </w:r>
                      </w:p>
                    </w:txbxContent>
                  </v:textbox>
                </v:rect>
                <v:shape id="Picture 503" o:spid="_x0000_s1150" type="#_x0000_t75" style="position:absolute;width:76822;height:107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hcHvEAAAA3AAAAA8AAABkcnMvZG93bnJldi54bWxEj0FrAjEUhO9C/0N4Qi9Sk620yNYoRRS9&#10;dlXo8bF57i5uXpYkruu/N0Khx2FmvmEWq8G2oicfGscasqkCQVw603Cl4XjYvs1BhIhssHVMGu4U&#10;YLV8GS0wN+7GP9QXsRIJwiFHDXWMXS5lKGuyGKauI07e2XmLMUlfSePxluC2le9KfUqLDaeFGjta&#10;11ReiqvVcLG+P27UvNhtst/DabLP7vK01fp1PHx/gYg0xP/wX3tvNHyoGTzPp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hcHvEAAAA3AAAAA8AAAAAAAAAAAAAAAAA&#10;nwIAAGRycy9kb3ducmV2LnhtbFBLBQYAAAAABAAEAPcAAACQAwAAAAA=&#10;">
                  <v:imagedata r:id="rId47" o:title=""/>
                </v:shape>
                <v:shape id="Picture 504" o:spid="_x0000_s1151" type="#_x0000_t75" style="position:absolute;width:76822;height:107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ujhDHAAAA3AAAAA8AAABkcnMvZG93bnJldi54bWxEj81qwzAQhO+FvIPYQi8lkVuaEJwoIRjq&#10;9tJD/g65LdbWNrZWtqXabp++CgRyHGbmG2a9HU0teupcaVnByywCQZxZXXKu4HR8ny5BOI+ssbZM&#10;Cn7JwXYzeVhjrO3Ae+oPPhcBwi5GBYX3TSylywoy6Ga2IQ7et+0M+iC7XOoOhwA3tXyNooU0WHJY&#10;KLChpKCsOvwYBVXauq/nc9Kexw99SWVy8vxXKfX0OO5WIDyN/h6+tT+1gnn0Btcz4QjIz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9ujhDHAAAA3AAAAA8AAAAAAAAAAAAA&#10;AAAAnwIAAGRycy9kb3ducmV2LnhtbFBLBQYAAAAABAAEAPcAAACTAwAAAAA=&#10;">
                  <v:imagedata r:id="rId48" o:title=""/>
                </v:shape>
                <w10:wrap type="topAndBottom" anchorx="page" anchory="page"/>
              </v:group>
            </w:pict>
          </mc:Fallback>
        </mc:AlternateContent>
      </w:r>
    </w:p>
    <w:p w:rsidR="00984A59" w:rsidRDefault="00984A59">
      <w:pPr>
        <w:sectPr w:rsidR="00984A59">
          <w:pgSz w:w="12098" w:h="16975"/>
          <w:pgMar w:top="1440" w:right="1440" w:bottom="1440" w:left="1440" w:header="720" w:footer="720" w:gutter="0"/>
          <w:cols w:space="720"/>
        </w:sectPr>
      </w:pPr>
    </w:p>
    <w:p w:rsidR="00984A59" w:rsidRDefault="00232602">
      <w:pPr>
        <w:spacing w:after="0" w:line="259" w:lineRule="auto"/>
        <w:ind w:left="-1440" w:right="1071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715885" cy="10801985"/>
                <wp:effectExtent l="0" t="0" r="0" b="0"/>
                <wp:wrapTopAndBottom/>
                <wp:docPr id="4498" name="Group 4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5885" cy="10801985"/>
                          <a:chOff x="0" y="0"/>
                          <a:chExt cx="7715885" cy="10801985"/>
                        </a:xfrm>
                      </wpg:grpSpPr>
                      <wps:wsp>
                        <wps:cNvPr id="507" name="Rectangle 507"/>
                        <wps:cNvSpPr/>
                        <wps:spPr>
                          <a:xfrm>
                            <a:off x="1144270" y="834822"/>
                            <a:ext cx="784782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представителей сторон индивидуального трудового спора, что решение они вправе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1144270" y="1011352"/>
                            <a:ext cx="581168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получить «___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_»_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_____________20___г. после________________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5542280" y="1011352"/>
                            <a:ext cx="14533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ч.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1595120" y="1181533"/>
                            <a:ext cx="729630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Представителям лиц, участвующих в деле, разъяснен порядок обжалования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1146810" y="1360602"/>
                            <a:ext cx="78462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решения.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1598930" y="1532052"/>
                            <a:ext cx="413560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Заседание окончено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в__________ч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4738370" y="1532052"/>
                            <a:ext cx="38673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мин.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1598930" y="1707312"/>
                            <a:ext cx="431734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Протокол составлен «___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_»_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___________20___г.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1601470" y="1881302"/>
                            <a:ext cx="548310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Председатель Комиссии_________________________________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5778500" y="1881302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1601470" y="2056562"/>
                            <a:ext cx="560524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Члены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Комиссии:_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______________________________________.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1607820" y="2230552"/>
                            <a:ext cx="548656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Секретарь Комиссии____________________________________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5779770" y="2230552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3260090" y="2584780"/>
                            <a:ext cx="108703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Решение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1165860" y="2958161"/>
                            <a:ext cx="88875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г. Алматы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1821180" y="2955723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0" name="Rectangle 4160"/>
                        <wps:cNvSpPr/>
                        <wps:spPr>
                          <a:xfrm>
                            <a:off x="1172210" y="3135961"/>
                            <a:ext cx="205119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" name="Rectangle 4162"/>
                        <wps:cNvSpPr/>
                        <wps:spPr>
                          <a:xfrm>
                            <a:off x="1329026" y="3135961"/>
                            <a:ext cx="5067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1665516" y="3135961"/>
                            <a:ext cx="131767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1623060" y="3477591"/>
                            <a:ext cx="601961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Согии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2073910" y="3475153"/>
                            <a:ext cx="177598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тельная Комиссия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3451860" y="3477591"/>
                            <a:ext cx="27525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3695701" y="3475153"/>
                            <a:ext cx="286809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рассмотрению индивидуальных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1183640" y="3651581"/>
                            <a:ext cx="180051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НАО «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КазНУ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имени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2546351" y="3649143"/>
                            <a:ext cx="138357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аль-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Фараби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»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в&lt;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1638300" y="3819221"/>
                            <a:ext cx="1213519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Председателя: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1644650" y="4169843"/>
                            <a:ext cx="61925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Членов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6400801" y="4160953"/>
                            <a:ext cx="87762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комиссии: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1653541" y="4515283"/>
                            <a:ext cx="86589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Секретаря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6447791" y="4505123"/>
                            <a:ext cx="83046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комиссии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1211581" y="4861993"/>
                            <a:ext cx="96444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рассмотрев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3216911" y="4865803"/>
                            <a:ext cx="57885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вопрос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4939031" y="4888174"/>
                            <a:ext cx="218975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6388101" y="4851833"/>
                            <a:ext cx="91577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заявлению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1671321" y="5555413"/>
                            <a:ext cx="124311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На основании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1229361" y="5728133"/>
                            <a:ext cx="191405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Республики Казахстан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3704591" y="5386402"/>
                            <a:ext cx="114095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Установила: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3625851" y="5551603"/>
                            <a:ext cx="254966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руководствуясь ст. 159,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lflt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9" name="Rectangle 4169"/>
                        <wps:cNvSpPr/>
                        <wps:spPr>
                          <a:xfrm>
                            <a:off x="5548631" y="5554042"/>
                            <a:ext cx="29225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0" name="Rectangle 4170"/>
                        <wps:cNvSpPr/>
                        <wps:spPr>
                          <a:xfrm>
                            <a:off x="5763800" y="5554042"/>
                            <a:ext cx="1035580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Тциопго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6551931" y="5551603"/>
                            <a:ext cx="71428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Кодекса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3863340" y="6077282"/>
                            <a:ext cx="75320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Решила: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2689860" y="6422823"/>
                            <a:ext cx="54037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может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250950" y="6779693"/>
                            <a:ext cx="51385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копии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1692910" y="6946063"/>
                            <a:ext cx="2163467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Председатель Комиссии: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1699260" y="7121324"/>
                            <a:ext cx="149384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Чхяы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Комиссии: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1" name="Rectangle 4171"/>
                        <wps:cNvSpPr/>
                        <wps:spPr>
                          <a:xfrm>
                            <a:off x="4305300" y="6420283"/>
                            <a:ext cx="67498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2" name="Rectangle 4172"/>
                        <wps:cNvSpPr/>
                        <wps:spPr>
                          <a:xfrm>
                            <a:off x="4356049" y="6420283"/>
                            <a:ext cx="1069201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обжаловано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5576570" y="6420283"/>
                            <a:ext cx="95705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3930650" y="6593003"/>
                            <a:ext cx="89177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месячный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4643120" y="6593003"/>
                            <a:ext cx="160978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срок/ немедленно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5883910" y="6593003"/>
                            <a:ext cx="19850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2239010" y="7819824"/>
                            <a:ext cx="187592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г вступило в законную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2312670" y="7997624"/>
                            <a:ext cx="135438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гель Комиссии: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3333750" y="7997622"/>
                            <a:ext cx="41358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2341880" y="8172882"/>
                            <a:ext cx="102339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. Комиссии: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3429000" y="8172882"/>
                            <a:ext cx="30710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4A59" w:rsidRDefault="0023260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885" cy="1080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885" cy="10801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98" o:spid="_x0000_s1171" style="position:absolute;left:0;text-align:left;margin-left:0;margin-top:0;width:607.55pt;height:850.55pt;z-index:251667456;mso-position-horizontal-relative:page;mso-position-vertical-relative:page" coordsize="77158,1080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">
                <v:rect id="Rectangle 507" o:spid="_x0000_s1172" style="position:absolute;left:11442;top:8348;width:7847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представителей сторон индивидуального трудового спора, что решение они вправе</w:t>
                        </w:r>
                      </w:p>
                    </w:txbxContent>
                  </v:textbox>
                </v:rect>
                <v:rect id="Rectangle 508" o:spid="_x0000_s1173" style="position:absolute;left:11442;top:10113;width:5811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получить «___</w:t>
                        </w:r>
                        <w:proofErr w:type="gramStart"/>
                        <w:r>
                          <w:rPr>
                            <w:sz w:val="24"/>
                          </w:rPr>
                          <w:t>_»_</w:t>
                        </w:r>
                        <w:proofErr w:type="gramEnd"/>
                        <w:r>
                          <w:rPr>
                            <w:sz w:val="24"/>
                          </w:rPr>
                          <w:t>_____________20___г. после________________</w:t>
                        </w:r>
                      </w:p>
                    </w:txbxContent>
                  </v:textbox>
                </v:rect>
                <v:rect id="Rectangle 509" o:spid="_x0000_s1174" style="position:absolute;left:55422;top:10113;width:145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ч.</w:t>
                        </w:r>
                      </w:p>
                    </w:txbxContent>
                  </v:textbox>
                </v:rect>
                <v:rect id="Rectangle 510" o:spid="_x0000_s1175" style="position:absolute;left:15951;top:11815;width:7296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Представителям лиц, участвующих в деле, разъяснен порядок обжалования </w:t>
                        </w:r>
                      </w:p>
                    </w:txbxContent>
                  </v:textbox>
                </v:rect>
                <v:rect id="Rectangle 511" o:spid="_x0000_s1176" style="position:absolute;left:11468;top:13606;width:784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решения.</w:t>
                        </w:r>
                      </w:p>
                    </w:txbxContent>
                  </v:textbox>
                </v:rect>
                <v:rect id="Rectangle 512" o:spid="_x0000_s1177" style="position:absolute;left:15989;top:15320;width:4135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Заседание окончено </w:t>
                        </w:r>
                        <w:proofErr w:type="spellStart"/>
                        <w:r>
                          <w:rPr>
                            <w:sz w:val="24"/>
                          </w:rPr>
                          <w:t>в__________ч</w:t>
                        </w:r>
                        <w:proofErr w:type="spellEnd"/>
                        <w:r>
                          <w:rPr>
                            <w:sz w:val="24"/>
                          </w:rPr>
                          <w:t>.__________</w:t>
                        </w:r>
                      </w:p>
                    </w:txbxContent>
                  </v:textbox>
                </v:rect>
                <v:rect id="Rectangle 513" o:spid="_x0000_s1178" style="position:absolute;left:47383;top:15320;width:386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мин.</w:t>
                        </w:r>
                      </w:p>
                    </w:txbxContent>
                  </v:textbox>
                </v:rect>
                <v:rect id="Rectangle 514" o:spid="_x0000_s1179" style="position:absolute;left:15989;top:17073;width:4317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Протокол составлен «___</w:t>
                        </w:r>
                        <w:proofErr w:type="gramStart"/>
                        <w:r>
                          <w:rPr>
                            <w:sz w:val="24"/>
                          </w:rPr>
                          <w:t>_»_</w:t>
                        </w:r>
                        <w:proofErr w:type="gramEnd"/>
                        <w:r>
                          <w:rPr>
                            <w:sz w:val="24"/>
                          </w:rPr>
                          <w:t>___________20___г.</w:t>
                        </w:r>
                      </w:p>
                    </w:txbxContent>
                  </v:textbox>
                </v:rect>
                <v:rect id="Rectangle 515" o:spid="_x0000_s1180" style="position:absolute;left:16014;top:18813;width:5483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Председатель Комиссии_________________________________</w:t>
                        </w:r>
                      </w:p>
                    </w:txbxContent>
                  </v:textbox>
                </v:rect>
                <v:rect id="Rectangle 516" o:spid="_x0000_s1181" style="position:absolute;left:57785;top:18813;width:50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17" o:spid="_x0000_s1182" style="position:absolute;left:16014;top:20565;width:5605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Члены </w:t>
                        </w:r>
                        <w:proofErr w:type="gramStart"/>
                        <w:r>
                          <w:rPr>
                            <w:sz w:val="24"/>
                          </w:rPr>
                          <w:t>Комиссии:_</w:t>
                        </w:r>
                        <w:proofErr w:type="gramEnd"/>
                        <w:r>
                          <w:rPr>
                            <w:sz w:val="24"/>
                          </w:rPr>
                          <w:t>______________________________________.</w:t>
                        </w:r>
                      </w:p>
                    </w:txbxContent>
                  </v:textbox>
                </v:rect>
                <v:rect id="Rectangle 518" o:spid="_x0000_s1183" style="position:absolute;left:16078;top:22305;width:5486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Секретарь Комиссии____________________________________</w:t>
                        </w:r>
                      </w:p>
                    </w:txbxContent>
                  </v:textbox>
                </v:rect>
                <v:rect id="Rectangle 519" o:spid="_x0000_s1184" style="position:absolute;left:57797;top:22305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20" o:spid="_x0000_s1185" style="position:absolute;left:32600;top:25847;width:1087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Решение №</w:t>
                        </w:r>
                      </w:p>
                    </w:txbxContent>
                  </v:textbox>
                </v:rect>
                <v:rect id="Rectangle 521" o:spid="_x0000_s1186" style="position:absolute;left:11658;top:29581;width:888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г. Алматы</w:t>
                        </w:r>
                      </w:p>
                    </w:txbxContent>
                  </v:textbox>
                </v:rect>
                <v:rect id="Rectangle 522" o:spid="_x0000_s1187" style="position:absolute;left:18211;top:29557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0" o:spid="_x0000_s1188" style="position:absolute;left:11722;top:31359;width:205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Hh8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maTe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vHh8MAAADd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4162" o:spid="_x0000_s1189" style="position:absolute;left:13290;top:31359;width:50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8a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eAlmU3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X8a8YAAADd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2" o:spid="_x0000_s1190" style="position:absolute;left:16655;top:31359;width:131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г.</w:t>
                        </w:r>
                      </w:p>
                    </w:txbxContent>
                  </v:textbox>
                </v:rect>
                <v:rect id="Rectangle 524" o:spid="_x0000_s1191" style="position:absolute;left:16230;top:34775;width:6020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Согии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>'</w:t>
                        </w:r>
                      </w:p>
                    </w:txbxContent>
                  </v:textbox>
                </v:rect>
                <v:rect id="Rectangle 525" o:spid="_x0000_s1192" style="position:absolute;left:20739;top:34751;width:1775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тельная Комиссия </w:t>
                        </w:r>
                      </w:p>
                    </w:txbxContent>
                  </v:textbox>
                </v:rect>
                <v:rect id="Rectangle 526" o:spid="_x0000_s1193" style="position:absolute;left:34518;top:34775;width:275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527" o:spid="_x0000_s1194" style="position:absolute;left:36957;top:34751;width:2868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рассмотрению индивидуальных </w:t>
                        </w:r>
                      </w:p>
                    </w:txbxContent>
                  </v:textbox>
                </v:rect>
                <v:rect id="Rectangle 528" o:spid="_x0000_s1195" style="position:absolute;left:11836;top:36515;width:1800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НАО «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КазНУ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имени </w:t>
                        </w:r>
                      </w:p>
                    </w:txbxContent>
                  </v:textbox>
                </v:rect>
                <v:rect id="Rectangle 529" o:spid="_x0000_s1196" style="position:absolute;left:25463;top:36491;width:1383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аль-</w:t>
                        </w:r>
                        <w:proofErr w:type="spellStart"/>
                        <w:r>
                          <w:rPr>
                            <w:sz w:val="24"/>
                          </w:rPr>
                          <w:t>Фараби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» </w:t>
                        </w:r>
                        <w:proofErr w:type="gramStart"/>
                        <w:r>
                          <w:rPr>
                            <w:sz w:val="24"/>
                          </w:rPr>
                          <w:t>в&lt;</w:t>
                        </w:r>
                        <w:proofErr w:type="gramEnd"/>
                      </w:p>
                    </w:txbxContent>
                  </v:textbox>
                </v:rect>
                <v:rect id="Rectangle 530" o:spid="_x0000_s1197" style="position:absolute;left:16383;top:38192;width:1213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Председателя:</w:t>
                        </w:r>
                      </w:p>
                    </w:txbxContent>
                  </v:textbox>
                </v:rect>
                <v:rect id="Rectangle 531" o:spid="_x0000_s1198" style="position:absolute;left:16446;top:41698;width:619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Членов</w:t>
                        </w:r>
                      </w:p>
                    </w:txbxContent>
                  </v:textbox>
                </v:rect>
                <v:rect id="Rectangle 532" o:spid="_x0000_s1199" style="position:absolute;left:64008;top:41609;width:877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комиссии:</w:t>
                        </w:r>
                      </w:p>
                    </w:txbxContent>
                  </v:textbox>
                </v:rect>
                <v:rect id="Rectangle 533" o:spid="_x0000_s1200" style="position:absolute;left:16535;top:45152;width:865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Секретаря</w:t>
                        </w:r>
                      </w:p>
                    </w:txbxContent>
                  </v:textbox>
                </v:rect>
                <v:rect id="Rectangle 534" o:spid="_x0000_s1201" style="position:absolute;left:64477;top:45051;width:830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комиссии</w:t>
                        </w:r>
                      </w:p>
                    </w:txbxContent>
                  </v:textbox>
                </v:rect>
                <v:rect id="Rectangle 535" o:spid="_x0000_s1202" style="position:absolute;left:12115;top:48619;width:964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рассмотрев</w:t>
                        </w:r>
                      </w:p>
                    </w:txbxContent>
                  </v:textbox>
                </v:rect>
                <v:rect id="Rectangle 536" o:spid="_x0000_s1203" style="position:absolute;left:32169;top:48658;width:578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вопрос</w:t>
                        </w:r>
                      </w:p>
                    </w:txbxContent>
                  </v:textbox>
                </v:rect>
                <v:rect id="Rectangle 537" o:spid="_x0000_s1204" style="position:absolute;left:49390;top:48881;width:2190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17"/>
                          </w:rPr>
                          <w:t>ПО</w:t>
                        </w:r>
                      </w:p>
                    </w:txbxContent>
                  </v:textbox>
                </v:rect>
                <v:rect id="Rectangle 538" o:spid="_x0000_s1205" style="position:absolute;left:63881;top:48518;width:915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заявлению</w:t>
                        </w:r>
                      </w:p>
                    </w:txbxContent>
                  </v:textbox>
                </v:rect>
                <v:rect id="Rectangle 539" o:spid="_x0000_s1206" style="position:absolute;left:16713;top:55554;width:1243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На основании </w:t>
                        </w:r>
                      </w:p>
                    </w:txbxContent>
                  </v:textbox>
                </v:rect>
                <v:rect id="Rectangle 540" o:spid="_x0000_s1207" style="position:absolute;left:12293;top:57281;width:1914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Республики Казахстан</w:t>
                        </w:r>
                      </w:p>
                    </w:txbxContent>
                  </v:textbox>
                </v:rect>
                <v:rect id="Rectangle 541" o:spid="_x0000_s1208" style="position:absolute;left:37045;top:53864;width:11410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Установила:</w:t>
                        </w:r>
                      </w:p>
                    </w:txbxContent>
                  </v:textbox>
                </v:rect>
                <v:rect id="Rectangle 542" o:spid="_x0000_s1209" style="position:absolute;left:36258;top:55516;width:2549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руководствуясь ст. 159, </w:t>
                        </w:r>
                        <w:proofErr w:type="spellStart"/>
                        <w:r>
                          <w:rPr>
                            <w:sz w:val="24"/>
                          </w:rPr>
                          <w:t>lflt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9" o:spid="_x0000_s1210" style="position:absolute;left:55486;top:55540;width:2922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uGs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edw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W4axQAAAN0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161</w:t>
                        </w:r>
                      </w:p>
                    </w:txbxContent>
                  </v:textbox>
                </v:rect>
                <v:rect id="Rectangle 4170" o:spid="_x0000_s1211" style="position:absolute;left:57638;top:55540;width:1035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RWsMA&#10;AADdAAAADwAAAGRycy9kb3ducmV2LnhtbERPTYvCMBC9C/6HMMLeNFVkV6tRRF30qFVQb0MztsVm&#10;Upqs7e6vN4cFj4/3PV+2phRPql1hWcFwEIEgTq0uOFNwPn33JyCcR9ZYWiYFv+Rgueh25hhr2/CR&#10;nonPRAhhF6OC3PsqltKlORl0A1sRB+5ua4M+wDqTusYmhJtSjqLoUxosODTkWNE6p/SR/BgFu0m1&#10;uu7tX5OV29vucrhMN6epV+qj165mIDy1/i3+d++1gvHwK+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JRWsMAAADdAAAADwAAAAAAAAAAAAAAAACYAgAAZHJzL2Rv&#10;d25yZXYueG1sUEsFBgAAAAAEAAQA9QAAAIg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Тциопго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" o:spid="_x0000_s1212" style="position:absolute;left:65519;top:55516;width:714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Кодекса</w:t>
                        </w:r>
                      </w:p>
                    </w:txbxContent>
                  </v:textbox>
                </v:rect>
                <v:rect id="Rectangle 545" o:spid="_x0000_s1213" style="position:absolute;left:38633;top:60772;width:7532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Решила:</w:t>
                        </w:r>
                      </w:p>
                    </w:txbxContent>
                  </v:textbox>
                </v:rect>
                <v:rect id="Rectangle 546" o:spid="_x0000_s1214" style="position:absolute;left:26898;top:64228;width:540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может</w:t>
                        </w:r>
                      </w:p>
                    </w:txbxContent>
                  </v:textbox>
                </v:rect>
                <v:rect id="Rectangle 547" o:spid="_x0000_s1215" style="position:absolute;left:12509;top:67796;width:513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копии</w:t>
                        </w:r>
                      </w:p>
                    </w:txbxContent>
                  </v:textbox>
                </v:rect>
                <v:rect id="Rectangle 548" o:spid="_x0000_s1216" style="position:absolute;left:16929;top:69460;width:2163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Председатель Комиссии: </w:t>
                        </w:r>
                      </w:p>
                    </w:txbxContent>
                  </v:textbox>
                </v:rect>
                <v:rect id="Rectangle 549" o:spid="_x0000_s1217" style="position:absolute;left:16992;top:71213;width:1493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QD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FAO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Чхяы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Комиссии:</w:t>
                        </w:r>
                      </w:p>
                    </w:txbxContent>
                  </v:textbox>
                </v:rect>
                <v:rect id="Rectangle 4171" o:spid="_x0000_s1218" style="position:absolute;left:43053;top:64202;width:67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0wcYA&#10;AADdAAAADwAAAGRycy9kb3ducmV2LnhtbESPT2vCQBTE7wW/w/KE3uompViNriJV0WP9A+rtkX0m&#10;wezbkF1N9NO7hYLHYWZ+w4ynrSnFjWpXWFYQ9yIQxKnVBWcK9rvlxwCE88gaS8uk4E4OppPO2xgT&#10;bRve0G3rMxEg7BJUkHtfJVK6NCeDrmcr4uCdbW3QB1lnUtfYBLgp5WcU9aXBgsNCjhX95JRetlej&#10;YDWoZse1fTRZuTitDr+H4Xw39Eq9d9vZCISn1r/C/+21VvAVf8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70wcYAAADd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4172" o:spid="_x0000_s1219" style="position:absolute;left:43560;top:64202;width:1069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qt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QG/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xqtsYAAADd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обжаловано </w:t>
                        </w:r>
                      </w:p>
                    </w:txbxContent>
                  </v:textbox>
                </v:rect>
                <v:rect id="Rectangle 551" o:spid="_x0000_s1220" style="position:absolute;left:55765;top:64202;width:95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552" o:spid="_x0000_s1221" style="position:absolute;left:39306;top:65930;width:891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Uos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UosYAAADcAAAADwAAAAAAAAAAAAAAAACYAgAAZHJz&#10;L2Rvd25yZXYueG1sUEsFBgAAAAAEAAQA9QAAAIsDAAAAAA=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месячный </w:t>
                        </w:r>
                      </w:p>
                    </w:txbxContent>
                  </v:textbox>
                </v:rect>
                <v:rect id="Rectangle 553" o:spid="_x0000_s1222" style="position:absolute;left:46431;top:65930;width:1609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срок/ немедленно </w:t>
                        </w:r>
                      </w:p>
                    </w:txbxContent>
                  </v:textbox>
                </v:rect>
                <v:rect id="Rectangle 554" o:spid="_x0000_s1223" style="position:absolute;left:58839;top:65930;width:198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Tc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lN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со</w:t>
                        </w:r>
                      </w:p>
                    </w:txbxContent>
                  </v:textbox>
                </v:rect>
                <v:rect id="Rectangle 555" o:spid="_x0000_s1224" style="position:absolute;left:22390;top:78198;width:1875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M1sUA&#10;AADcAAAADwAAAGRycy9kb3ducmV2LnhtbESPT4vCMBTE7wt+h/AEb2uq0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zW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г вступило в законную</w:t>
                        </w:r>
                      </w:p>
                    </w:txbxContent>
                  </v:textbox>
                </v:rect>
                <v:rect id="Rectangle 556" o:spid="_x0000_s1225" style="position:absolute;left:23126;top:79976;width:1354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oc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UqHEAAAA3AAAAA8AAAAAAAAAAAAAAAAAmAIAAGRycy9k&#10;b3ducmV2LnhtbFBLBQYAAAAABAAEAPUAAACJAwAAAAA=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гель Комиссии:</w:t>
                        </w:r>
                      </w:p>
                    </w:txbxContent>
                  </v:textbox>
                </v:rect>
                <v:rect id="Rectangle 557" o:spid="_x0000_s1226" style="position:absolute;left:33337;top:79976;width:413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____</w:t>
                        </w:r>
                      </w:p>
                    </w:txbxContent>
                  </v:textbox>
                </v:rect>
                <v:rect id="Rectangle 558" o:spid="_x0000_s1227" style="position:absolute;left:23418;top:81728;width:1023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. Комиссии: </w:t>
                        </w:r>
                      </w:p>
                    </w:txbxContent>
                  </v:textbox>
                </v:rect>
                <v:rect id="Rectangle 559" o:spid="_x0000_s1228" style="position:absolute;left:34290;top:81728;width:307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G08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bTxQAAANwAAAAPAAAAAAAAAAAAAAAAAJgCAABkcnMv&#10;ZG93bnJldi54bWxQSwUGAAAAAAQABAD1AAAAigMAAAAA&#10;" filled="f" stroked="f">
                  <v:textbox inset="0,0,0,0">
                    <w:txbxContent>
                      <w:p w:rsidR="00984A59" w:rsidRDefault="0023260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___</w:t>
                        </w:r>
                      </w:p>
                    </w:txbxContent>
                  </v:textbox>
                </v:rect>
                <v:shape id="Picture 560" o:spid="_x0000_s1229" type="#_x0000_t75" style="position:absolute;width:77158;height:108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XQsPDAAAA3AAAAA8AAABkcnMvZG93bnJldi54bWxET8tqwkAU3Rf8h+EK3ZRmYkEJ0VFKIKUF&#10;F/VB15fMNRObuRMz0xj79Z1FweXhvFeb0bZioN43jhXMkhQEceV0w7WC46F8zkD4gKyxdUwKbuRh&#10;s548rDDX7so7GvahFjGEfY4KTAhdLqWvDFn0ieuII3dyvcUQYV9L3eM1httWvqTpQlpsODYY7Kgw&#10;VH3vf6yCcM4M7j6+yt/Czt/053a4POFJqcfp+LoEEWgMd/G/+10rmC/i/HgmHgG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dCw8MAAADcAAAADwAAAAAAAAAAAAAAAACf&#10;AgAAZHJzL2Rvd25yZXYueG1sUEsFBgAAAAAEAAQA9wAAAI8DAAAAAA==&#10;">
                  <v:imagedata r:id="rId75" o:title=""/>
                </v:shape>
                <v:shape id="Picture 561" o:spid="_x0000_s1230" type="#_x0000_t75" style="position:absolute;width:77158;height:108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z6CPEAAAA3AAAAA8AAABkcnMvZG93bnJldi54bWxEj9GKwjAURN8F/yFcwTdNVVakGkWKK8s+&#10;CFU/4Npcm2JzU5qstn+/WVjwcZiZM8xm19laPKn1lWMFs2kCgrhwuuJSwfXyOVmB8AFZY+2YFPTk&#10;YbcdDjaYavfinJ7nUIoIYZ+iAhNCk0rpC0MW/dQ1xNG7u9ZiiLItpW7xFeG2lvMkWUqLFccFgw1l&#10;horH+ccqsN/H2+rYZ6dFdjv0826f5xeTKzUedfs1iEBdeIf/219awcdyBn9n4hG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z6CPEAAAA3AAAAA8AAAAAAAAAAAAAAAAA&#10;nwIAAGRycy9kb3ducmV2LnhtbFBLBQYAAAAABAAEAPcAAACQAwAAAAA=&#10;">
                  <v:imagedata r:id="rId76" o:title=""/>
                </v:shape>
                <w10:wrap type="topAndBottom" anchorx="page" anchory="page"/>
              </v:group>
            </w:pict>
          </mc:Fallback>
        </mc:AlternateContent>
      </w:r>
    </w:p>
    <w:sectPr w:rsidR="00984A59">
      <w:pgSz w:w="12151" w:h="170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E68E5"/>
    <w:multiLevelType w:val="hybridMultilevel"/>
    <w:tmpl w:val="BBEE2560"/>
    <w:lvl w:ilvl="0" w:tplc="300C9C90">
      <w:start w:val="31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E8CA22">
      <w:start w:val="1"/>
      <w:numFmt w:val="lowerLetter"/>
      <w:lvlText w:val="%2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906EFE">
      <w:start w:val="1"/>
      <w:numFmt w:val="lowerRoman"/>
      <w:lvlText w:val="%3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985EF6">
      <w:start w:val="1"/>
      <w:numFmt w:val="decimal"/>
      <w:lvlText w:val="%4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BAC3C0">
      <w:start w:val="1"/>
      <w:numFmt w:val="lowerLetter"/>
      <w:lvlText w:val="%5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6EDE70">
      <w:start w:val="1"/>
      <w:numFmt w:val="lowerRoman"/>
      <w:lvlText w:val="%6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FA13A6">
      <w:start w:val="1"/>
      <w:numFmt w:val="decimal"/>
      <w:lvlText w:val="%7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8E70DA">
      <w:start w:val="1"/>
      <w:numFmt w:val="lowerLetter"/>
      <w:lvlText w:val="%8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202384">
      <w:start w:val="1"/>
      <w:numFmt w:val="lowerRoman"/>
      <w:lvlText w:val="%9"/>
      <w:lvlJc w:val="left"/>
      <w:pPr>
        <w:ind w:left="6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581D8A"/>
    <w:multiLevelType w:val="hybridMultilevel"/>
    <w:tmpl w:val="BD88A76A"/>
    <w:lvl w:ilvl="0" w:tplc="3FA863D2">
      <w:start w:val="14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1C2F8A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2456A2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C2C1B4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227252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8C85B4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2436CA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580546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8A5B78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612352"/>
    <w:multiLevelType w:val="hybridMultilevel"/>
    <w:tmpl w:val="780CEFC0"/>
    <w:lvl w:ilvl="0" w:tplc="3F888E9E">
      <w:start w:val="1"/>
      <w:numFmt w:val="decimal"/>
      <w:lvlText w:val="%1)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340044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706D64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74573E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B07D02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FC483E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403A42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FEC338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004922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C0B2B43"/>
    <w:multiLevelType w:val="hybridMultilevel"/>
    <w:tmpl w:val="C7CEDC4E"/>
    <w:lvl w:ilvl="0" w:tplc="5F468904">
      <w:start w:val="1"/>
      <w:numFmt w:val="decimal"/>
      <w:lvlText w:val="%1)"/>
      <w:lvlJc w:val="left"/>
      <w:pPr>
        <w:ind w:left="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B69F6E">
      <w:start w:val="1"/>
      <w:numFmt w:val="lowerLetter"/>
      <w:lvlText w:val="%2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4E315E">
      <w:start w:val="1"/>
      <w:numFmt w:val="lowerRoman"/>
      <w:lvlText w:val="%3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A61C5A">
      <w:start w:val="1"/>
      <w:numFmt w:val="decimal"/>
      <w:lvlText w:val="%4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9C2F54">
      <w:start w:val="1"/>
      <w:numFmt w:val="lowerLetter"/>
      <w:lvlText w:val="%5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6093E2">
      <w:start w:val="1"/>
      <w:numFmt w:val="lowerRoman"/>
      <w:lvlText w:val="%6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52CF1A">
      <w:start w:val="1"/>
      <w:numFmt w:val="decimal"/>
      <w:lvlText w:val="%7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64051C">
      <w:start w:val="1"/>
      <w:numFmt w:val="lowerLetter"/>
      <w:lvlText w:val="%8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F210AA">
      <w:start w:val="1"/>
      <w:numFmt w:val="lowerRoman"/>
      <w:lvlText w:val="%9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EC2C57"/>
    <w:multiLevelType w:val="hybridMultilevel"/>
    <w:tmpl w:val="69B60C5C"/>
    <w:lvl w:ilvl="0" w:tplc="A4DAA832">
      <w:start w:val="27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5EF208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7246B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60D7A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4C869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0C1D6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70150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B6400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249FD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F183B0B"/>
    <w:multiLevelType w:val="hybridMultilevel"/>
    <w:tmpl w:val="991AF2BC"/>
    <w:lvl w:ilvl="0" w:tplc="D568B4EE">
      <w:start w:val="12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D81B0E">
      <w:start w:val="1"/>
      <w:numFmt w:val="lowerLetter"/>
      <w:lvlText w:val="%2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DADAF6">
      <w:start w:val="1"/>
      <w:numFmt w:val="lowerRoman"/>
      <w:lvlText w:val="%3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68D576">
      <w:start w:val="1"/>
      <w:numFmt w:val="decimal"/>
      <w:lvlText w:val="%4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203658">
      <w:start w:val="1"/>
      <w:numFmt w:val="lowerLetter"/>
      <w:lvlText w:val="%5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CC0676">
      <w:start w:val="1"/>
      <w:numFmt w:val="lowerRoman"/>
      <w:lvlText w:val="%6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C816A2">
      <w:start w:val="1"/>
      <w:numFmt w:val="decimal"/>
      <w:lvlText w:val="%7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E2892A">
      <w:start w:val="1"/>
      <w:numFmt w:val="lowerLetter"/>
      <w:lvlText w:val="%8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DCA3B8">
      <w:start w:val="1"/>
      <w:numFmt w:val="lowerRoman"/>
      <w:lvlText w:val="%9"/>
      <w:lvlJc w:val="left"/>
      <w:pPr>
        <w:ind w:left="6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D783740"/>
    <w:multiLevelType w:val="hybridMultilevel"/>
    <w:tmpl w:val="82CAE2EA"/>
    <w:lvl w:ilvl="0" w:tplc="D0084242">
      <w:start w:val="1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76B6BE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AE20AA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7CB35C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86B7D0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B6382E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7E74FE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C0F056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F86C52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BCF6DAD"/>
    <w:multiLevelType w:val="hybridMultilevel"/>
    <w:tmpl w:val="98266608"/>
    <w:lvl w:ilvl="0" w:tplc="CC1CDD9A">
      <w:start w:val="20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CAE7DC">
      <w:start w:val="1"/>
      <w:numFmt w:val="lowerLetter"/>
      <w:lvlText w:val="%2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BC6406">
      <w:start w:val="1"/>
      <w:numFmt w:val="lowerRoman"/>
      <w:lvlText w:val="%3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C0F90E">
      <w:start w:val="1"/>
      <w:numFmt w:val="decimal"/>
      <w:lvlText w:val="%4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C4035E">
      <w:start w:val="1"/>
      <w:numFmt w:val="lowerLetter"/>
      <w:lvlText w:val="%5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30F1F8">
      <w:start w:val="1"/>
      <w:numFmt w:val="lowerRoman"/>
      <w:lvlText w:val="%6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725FB0">
      <w:start w:val="1"/>
      <w:numFmt w:val="decimal"/>
      <w:lvlText w:val="%7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04C880">
      <w:start w:val="1"/>
      <w:numFmt w:val="lowerLetter"/>
      <w:lvlText w:val="%8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045770">
      <w:start w:val="1"/>
      <w:numFmt w:val="lowerRoman"/>
      <w:lvlText w:val="%9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5BD621E"/>
    <w:multiLevelType w:val="hybridMultilevel"/>
    <w:tmpl w:val="AB04413C"/>
    <w:lvl w:ilvl="0" w:tplc="2572096C">
      <w:start w:val="23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4E269A">
      <w:start w:val="1"/>
      <w:numFmt w:val="lowerLetter"/>
      <w:lvlText w:val="%2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E289D4">
      <w:start w:val="1"/>
      <w:numFmt w:val="lowerRoman"/>
      <w:lvlText w:val="%3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525A88">
      <w:start w:val="1"/>
      <w:numFmt w:val="decimal"/>
      <w:lvlText w:val="%4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2064D0">
      <w:start w:val="1"/>
      <w:numFmt w:val="lowerLetter"/>
      <w:lvlText w:val="%5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6CF2D2">
      <w:start w:val="1"/>
      <w:numFmt w:val="lowerRoman"/>
      <w:lvlText w:val="%6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EA9C56">
      <w:start w:val="1"/>
      <w:numFmt w:val="decimal"/>
      <w:lvlText w:val="%7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DAE98C">
      <w:start w:val="1"/>
      <w:numFmt w:val="lowerLetter"/>
      <w:lvlText w:val="%8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309AA6">
      <w:start w:val="1"/>
      <w:numFmt w:val="lowerRoman"/>
      <w:lvlText w:val="%9"/>
      <w:lvlJc w:val="left"/>
      <w:pPr>
        <w:ind w:left="6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6852D37"/>
    <w:multiLevelType w:val="hybridMultilevel"/>
    <w:tmpl w:val="A5F0868A"/>
    <w:lvl w:ilvl="0" w:tplc="D93432CE">
      <w:start w:val="1"/>
      <w:numFmt w:val="decimal"/>
      <w:lvlText w:val="%1)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B22DB8">
      <w:start w:val="1"/>
      <w:numFmt w:val="lowerLetter"/>
      <w:lvlText w:val="%2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043870">
      <w:start w:val="1"/>
      <w:numFmt w:val="lowerRoman"/>
      <w:lvlText w:val="%3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48AD4A">
      <w:start w:val="1"/>
      <w:numFmt w:val="decimal"/>
      <w:lvlText w:val="%4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6CBDAE">
      <w:start w:val="1"/>
      <w:numFmt w:val="lowerLetter"/>
      <w:lvlText w:val="%5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BC9964">
      <w:start w:val="1"/>
      <w:numFmt w:val="lowerRoman"/>
      <w:lvlText w:val="%6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C86718">
      <w:start w:val="1"/>
      <w:numFmt w:val="decimal"/>
      <w:lvlText w:val="%7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6855B2">
      <w:start w:val="1"/>
      <w:numFmt w:val="lowerLetter"/>
      <w:lvlText w:val="%8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CE20A4">
      <w:start w:val="1"/>
      <w:numFmt w:val="lowerRoman"/>
      <w:lvlText w:val="%9"/>
      <w:lvlJc w:val="left"/>
      <w:pPr>
        <w:ind w:left="6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7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A59"/>
    <w:rsid w:val="00217D35"/>
    <w:rsid w:val="00232602"/>
    <w:rsid w:val="0098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F6CB95-CB9B-49FF-89B7-87C2CEED4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7" w:lineRule="auto"/>
      <w:ind w:right="69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00" w:line="249" w:lineRule="auto"/>
      <w:ind w:left="10" w:right="9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jp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1618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Ложникова Ольга</dc:creator>
  <cp:keywords/>
  <cp:lastModifiedBy>Эльвира Умбетжанова</cp:lastModifiedBy>
  <cp:revision>2</cp:revision>
  <dcterms:created xsi:type="dcterms:W3CDTF">2024-02-08T08:22:00Z</dcterms:created>
  <dcterms:modified xsi:type="dcterms:W3CDTF">2024-02-08T08:22:00Z</dcterms:modified>
</cp:coreProperties>
</file>